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D6" w:rsidRPr="00D95673" w:rsidRDefault="00284AD6" w:rsidP="00284AD6">
      <w:pPr>
        <w:pStyle w:val="NormalWeb"/>
        <w:spacing w:before="0" w:beforeAutospacing="0" w:after="0" w:afterAutospacing="0" w:line="360" w:lineRule="exact"/>
        <w:rPr>
          <w:rStyle w:val="Strong"/>
          <w:sz w:val="26"/>
          <w:szCs w:val="26"/>
          <w:lang w:val="nl-NL"/>
        </w:rPr>
      </w:pPr>
      <w:r w:rsidRPr="00D95673">
        <w:rPr>
          <w:rStyle w:val="Strong"/>
          <w:sz w:val="26"/>
          <w:szCs w:val="26"/>
          <w:lang w:val="nl-NL"/>
        </w:rPr>
        <w:t>TRƯỜNG ĐÀO TẠO VÀ BỒI DƯỠNG NGHIỆP VỤ KIỂM TOÁN</w:t>
      </w:r>
    </w:p>
    <w:p w:rsidR="00284AD6" w:rsidRPr="00D95673" w:rsidRDefault="00284AD6" w:rsidP="00284AD6">
      <w:pPr>
        <w:pStyle w:val="NormalWeb"/>
        <w:spacing w:before="0" w:beforeAutospacing="0" w:after="0" w:afterAutospacing="0" w:line="360" w:lineRule="exact"/>
        <w:rPr>
          <w:b/>
          <w:sz w:val="28"/>
          <w:szCs w:val="26"/>
        </w:rPr>
      </w:pPr>
      <w:r w:rsidRPr="00D95673">
        <w:rPr>
          <w:bCs/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4EE5BA7" wp14:editId="673ECED6">
                <wp:simplePos x="0" y="0"/>
                <wp:positionH relativeFrom="column">
                  <wp:posOffset>1080135</wp:posOffset>
                </wp:positionH>
                <wp:positionV relativeFrom="paragraph">
                  <wp:posOffset>69214</wp:posOffset>
                </wp:positionV>
                <wp:extent cx="23622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3C9C7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85.05pt;margin-top:5.45pt;width:186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"/>
            </w:pict>
          </mc:Fallback>
        </mc:AlternateContent>
      </w:r>
    </w:p>
    <w:p w:rsidR="00284AD6" w:rsidRPr="00D95673" w:rsidRDefault="005E21FD" w:rsidP="00284AD6">
      <w:pPr>
        <w:pStyle w:val="NormalWeb"/>
        <w:spacing w:before="0" w:beforeAutospacing="0" w:after="0" w:afterAutospacing="0"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ĐIỀU CHỈNH </w:t>
      </w:r>
      <w:r w:rsidR="00284AD6" w:rsidRPr="00D95673">
        <w:rPr>
          <w:b/>
          <w:sz w:val="26"/>
          <w:szCs w:val="26"/>
        </w:rPr>
        <w:t>LỊCH CÔNG TÁC TUẦN TRƯỜNG ĐÀO TẠO VÀ BỒI DƯỠNG NGHIỆP VỤ KIỂM TOÁN</w:t>
      </w:r>
    </w:p>
    <w:p w:rsidR="00284AD6" w:rsidRPr="00D95673" w:rsidRDefault="00284AD6" w:rsidP="00284AD6">
      <w:pPr>
        <w:tabs>
          <w:tab w:val="left" w:pos="360"/>
          <w:tab w:val="left" w:pos="760"/>
          <w:tab w:val="left" w:pos="800"/>
          <w:tab w:val="center" w:pos="7286"/>
        </w:tabs>
        <w:spacing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D95673">
        <w:rPr>
          <w:rFonts w:ascii="Times New Roman" w:hAnsi="Times New Roman"/>
          <w:b/>
          <w:sz w:val="26"/>
          <w:szCs w:val="26"/>
        </w:rPr>
        <w:t>(Từngày 10/12 đếnngày 14/12/2018)</w:t>
      </w:r>
    </w:p>
    <w:p w:rsidR="00284AD6" w:rsidRPr="00D95673" w:rsidRDefault="00284AD6" w:rsidP="00284AD6">
      <w:pPr>
        <w:tabs>
          <w:tab w:val="left" w:pos="360"/>
          <w:tab w:val="left" w:pos="760"/>
          <w:tab w:val="left" w:pos="800"/>
          <w:tab w:val="center" w:pos="7286"/>
        </w:tabs>
        <w:spacing w:line="240" w:lineRule="atLeast"/>
        <w:jc w:val="center"/>
        <w:rPr>
          <w:rFonts w:ascii="Times New Roman" w:hAnsi="Times New Roman"/>
          <w:b/>
          <w:sz w:val="10"/>
          <w:szCs w:val="26"/>
        </w:rPr>
      </w:pPr>
    </w:p>
    <w:tbl>
      <w:tblPr>
        <w:tblW w:w="14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904"/>
        <w:gridCol w:w="3969"/>
        <w:gridCol w:w="1844"/>
        <w:gridCol w:w="4536"/>
        <w:gridCol w:w="1609"/>
      </w:tblGrid>
      <w:tr w:rsidR="00D95673" w:rsidRPr="00D95673" w:rsidTr="00724813">
        <w:trPr>
          <w:cantSplit/>
          <w:trHeight w:val="1016"/>
          <w:tblHeader/>
          <w:jc w:val="center"/>
        </w:trPr>
        <w:tc>
          <w:tcPr>
            <w:tcW w:w="2398" w:type="dxa"/>
            <w:gridSpan w:val="2"/>
            <w:tcBorders>
              <w:bottom w:val="single" w:sz="4" w:space="0" w:color="auto"/>
            </w:tcBorders>
            <w:vAlign w:val="center"/>
          </w:tcPr>
          <w:p w:rsidR="00284AD6" w:rsidRPr="00D95673" w:rsidRDefault="00284AD6" w:rsidP="00724813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5673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284AD6" w:rsidRPr="00D95673" w:rsidRDefault="00284AD6" w:rsidP="00724813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D95673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NỘI DUNG CÔNG VIỆC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284AD6" w:rsidRPr="00D95673" w:rsidRDefault="00284AD6" w:rsidP="00724813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D95673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 xml:space="preserve">BỘ PHẬN </w:t>
            </w:r>
          </w:p>
          <w:p w:rsidR="00284AD6" w:rsidRPr="00D95673" w:rsidRDefault="00284AD6" w:rsidP="00724813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D95673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 xml:space="preserve">CHUẨN BỊ </w:t>
            </w:r>
          </w:p>
          <w:p w:rsidR="00284AD6" w:rsidRPr="00D95673" w:rsidRDefault="00284AD6" w:rsidP="00724813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D95673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NỘI DUNG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84AD6" w:rsidRPr="00D95673" w:rsidRDefault="00284AD6" w:rsidP="00724813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5673">
              <w:rPr>
                <w:rFonts w:ascii="Times New Roman" w:hAnsi="Times New Roman"/>
                <w:b/>
                <w:sz w:val="26"/>
                <w:szCs w:val="26"/>
              </w:rPr>
              <w:t>THÀNH PHẦN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284AD6" w:rsidRPr="00D95673" w:rsidRDefault="00284AD6" w:rsidP="00724813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5673">
              <w:rPr>
                <w:rFonts w:ascii="Times New Roman" w:hAnsi="Times New Roman"/>
                <w:b/>
                <w:sz w:val="26"/>
                <w:szCs w:val="26"/>
              </w:rPr>
              <w:t>ĐỊA ĐIỂM</w:t>
            </w:r>
          </w:p>
        </w:tc>
      </w:tr>
      <w:tr w:rsidR="005E21FD" w:rsidRPr="00D95673" w:rsidTr="00724813">
        <w:trPr>
          <w:cantSplit/>
          <w:trHeight w:val="397"/>
          <w:jc w:val="center"/>
        </w:trPr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1FD" w:rsidRPr="00D95673" w:rsidRDefault="005E21FD" w:rsidP="00724813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5673">
              <w:rPr>
                <w:rFonts w:ascii="Times New Roman" w:hAnsi="Times New Roman"/>
                <w:b/>
                <w:sz w:val="26"/>
                <w:szCs w:val="26"/>
              </w:rPr>
              <w:t>Thứ Tư</w:t>
            </w:r>
          </w:p>
          <w:p w:rsidR="005E21FD" w:rsidRPr="00D95673" w:rsidRDefault="005E21FD" w:rsidP="00724813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D95673">
              <w:rPr>
                <w:rFonts w:ascii="Times New Roman" w:hAnsi="Times New Roman"/>
                <w:b/>
                <w:sz w:val="26"/>
                <w:szCs w:val="26"/>
              </w:rPr>
              <w:t>12/12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1FD" w:rsidRDefault="005E21FD" w:rsidP="005E21F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13h30</w:t>
            </w:r>
          </w:p>
          <w:p w:rsidR="004A4373" w:rsidRPr="00D95673" w:rsidRDefault="004A4373" w:rsidP="005E21F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4A4373">
              <w:rPr>
                <w:rFonts w:ascii="Times New Roman" w:hAnsi="Times New Roman"/>
                <w:b/>
                <w:color w:val="FF0000"/>
                <w:sz w:val="26"/>
                <w:szCs w:val="26"/>
                <w:lang w:val="pt-BR"/>
              </w:rPr>
              <w:t>(Điều chỉnh thời gian)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1FD" w:rsidRPr="00D95673" w:rsidRDefault="005E21FD" w:rsidP="0022182D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  <w:lang w:val="nl-NL"/>
              </w:rPr>
            </w:pPr>
            <w:r w:rsidRPr="00D95673">
              <w:rPr>
                <w:sz w:val="26"/>
                <w:szCs w:val="26"/>
                <w:lang w:val="nl-NL"/>
              </w:rPr>
              <w:t>Văn phòng họp triển khai nhiệm vụ công tác tháng 12/2018; họp bình xét TĐKT năm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1FD" w:rsidRPr="00D95673" w:rsidRDefault="005E21FD" w:rsidP="0022182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D95673">
              <w:rPr>
                <w:rFonts w:ascii="Times New Roman" w:hAnsi="Times New Roman"/>
                <w:sz w:val="26"/>
                <w:szCs w:val="26"/>
                <w:lang w:val="nl-NL"/>
              </w:rPr>
              <w:t>Văn phòng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1FD" w:rsidRPr="00D95673" w:rsidRDefault="005E21FD" w:rsidP="0022182D">
            <w:pPr>
              <w:pStyle w:val="NormalWeb"/>
              <w:spacing w:before="0" w:beforeAutospacing="0" w:after="0" w:afterAutospacing="0" w:line="320" w:lineRule="exact"/>
              <w:jc w:val="both"/>
              <w:rPr>
                <w:spacing w:val="-4"/>
                <w:sz w:val="26"/>
                <w:szCs w:val="26"/>
              </w:rPr>
            </w:pPr>
            <w:r w:rsidRPr="00D95673">
              <w:rPr>
                <w:spacing w:val="-4"/>
                <w:sz w:val="26"/>
                <w:szCs w:val="26"/>
              </w:rPr>
              <w:t>Toàn thể viên chức ngừời lao đông thuộc Văn phòng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1FD" w:rsidRPr="00D95673" w:rsidRDefault="005E21FD" w:rsidP="0022182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D9567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Phòng 1214</w:t>
            </w:r>
          </w:p>
        </w:tc>
      </w:tr>
      <w:tr w:rsidR="005E21FD" w:rsidRPr="00D95673" w:rsidTr="00724813">
        <w:trPr>
          <w:cantSplit/>
          <w:trHeight w:val="397"/>
          <w:jc w:val="center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1FD" w:rsidRPr="00D95673" w:rsidRDefault="005E21FD" w:rsidP="00724813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1FD" w:rsidRDefault="005E21FD" w:rsidP="00724813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15h00</w:t>
            </w:r>
          </w:p>
          <w:p w:rsidR="004A4373" w:rsidRPr="00D95673" w:rsidRDefault="004A4373" w:rsidP="00724813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4A4373">
              <w:rPr>
                <w:rFonts w:ascii="Times New Roman" w:hAnsi="Times New Roman"/>
                <w:b/>
                <w:color w:val="FF0000"/>
                <w:sz w:val="26"/>
                <w:szCs w:val="26"/>
                <w:lang w:val="pt-BR"/>
              </w:rPr>
              <w:t>(Điều chỉnh thời gian)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1FD" w:rsidRPr="00D95673" w:rsidRDefault="005E21FD" w:rsidP="0022182D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  <w:lang w:val="nl-NL"/>
              </w:rPr>
            </w:pPr>
            <w:r w:rsidRPr="00D95673">
              <w:rPr>
                <w:sz w:val="26"/>
                <w:szCs w:val="26"/>
                <w:lang w:val="nl-NL"/>
              </w:rPr>
              <w:t>Sinh hoạt chi bộ Văn phòng tháng 12/2018 nội dung chính: kiểm điểm đảng viên thu</w:t>
            </w:r>
            <w:bookmarkStart w:id="0" w:name="_GoBack"/>
            <w:bookmarkEnd w:id="0"/>
            <w:r w:rsidRPr="00D95673">
              <w:rPr>
                <w:sz w:val="26"/>
                <w:szCs w:val="26"/>
                <w:lang w:val="nl-NL"/>
              </w:rPr>
              <w:t>ộc Chi bộ năm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1FD" w:rsidRPr="00D95673" w:rsidRDefault="005E21FD" w:rsidP="0022182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D95673">
              <w:rPr>
                <w:rFonts w:ascii="Times New Roman" w:hAnsi="Times New Roman"/>
                <w:sz w:val="26"/>
                <w:szCs w:val="26"/>
                <w:lang w:val="nl-NL"/>
              </w:rPr>
              <w:t>Chi bộ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1FD" w:rsidRPr="00D95673" w:rsidRDefault="005E21FD" w:rsidP="0022182D">
            <w:pPr>
              <w:pStyle w:val="NormalWeb"/>
              <w:spacing w:before="0" w:beforeAutospacing="0" w:after="0" w:afterAutospacing="0" w:line="320" w:lineRule="exact"/>
              <w:jc w:val="both"/>
              <w:rPr>
                <w:spacing w:val="-4"/>
                <w:sz w:val="26"/>
                <w:szCs w:val="26"/>
              </w:rPr>
            </w:pPr>
            <w:r w:rsidRPr="00D95673">
              <w:rPr>
                <w:spacing w:val="-4"/>
                <w:sz w:val="26"/>
                <w:szCs w:val="26"/>
              </w:rPr>
              <w:t xml:space="preserve">- Phó Bí thư Đảng ủy Nguyễn Đình Hòa - Chủ trì </w:t>
            </w:r>
            <w:r>
              <w:rPr>
                <w:spacing w:val="-4"/>
                <w:sz w:val="26"/>
                <w:szCs w:val="26"/>
              </w:rPr>
              <w:t xml:space="preserve">kiểm </w:t>
            </w:r>
            <w:r w:rsidRPr="00D95673">
              <w:rPr>
                <w:spacing w:val="-4"/>
                <w:sz w:val="26"/>
                <w:szCs w:val="26"/>
              </w:rPr>
              <w:t>điểm Bí thư Chi bộ;</w:t>
            </w:r>
          </w:p>
          <w:p w:rsidR="005E21FD" w:rsidRPr="00D95673" w:rsidRDefault="005E21FD" w:rsidP="0022182D">
            <w:pPr>
              <w:pStyle w:val="NormalWeb"/>
              <w:spacing w:before="0" w:beforeAutospacing="0" w:after="0" w:afterAutospacing="0" w:line="320" w:lineRule="exact"/>
              <w:jc w:val="both"/>
              <w:rPr>
                <w:spacing w:val="-4"/>
                <w:sz w:val="26"/>
                <w:szCs w:val="26"/>
              </w:rPr>
            </w:pPr>
            <w:r w:rsidRPr="00D95673">
              <w:rPr>
                <w:spacing w:val="-4"/>
                <w:sz w:val="26"/>
                <w:szCs w:val="26"/>
              </w:rPr>
              <w:t>- Toàn thể Đảng viên sinh hoạt tại Chi bộ Văn phòng.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1FD" w:rsidRPr="00D95673" w:rsidRDefault="005E21FD" w:rsidP="0022182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D9567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Phòng 1214</w:t>
            </w:r>
          </w:p>
        </w:tc>
      </w:tr>
      <w:tr w:rsidR="005E21FD" w:rsidRPr="00D95673" w:rsidTr="00724813">
        <w:trPr>
          <w:cantSplit/>
          <w:trHeight w:val="2130"/>
          <w:jc w:val="center"/>
        </w:trPr>
        <w:tc>
          <w:tcPr>
            <w:tcW w:w="82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21FD" w:rsidRPr="00D95673" w:rsidRDefault="005E21FD" w:rsidP="00724813">
            <w:pPr>
              <w:spacing w:line="240" w:lineRule="atLeast"/>
              <w:jc w:val="both"/>
              <w:rPr>
                <w:rFonts w:ascii="Times New Roman" w:hAnsi="Times New Roman"/>
                <w:b/>
                <w:sz w:val="12"/>
                <w:szCs w:val="26"/>
                <w:lang w:val="pt-BR"/>
              </w:rPr>
            </w:pPr>
          </w:p>
          <w:p w:rsidR="005E21FD" w:rsidRPr="00D95673" w:rsidRDefault="005E21FD" w:rsidP="00724813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95673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Ghi chú</w:t>
            </w:r>
            <w:r w:rsidRPr="00D95673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: </w:t>
            </w:r>
          </w:p>
          <w:p w:rsidR="005E21FD" w:rsidRPr="00D95673" w:rsidRDefault="005E21FD" w:rsidP="00724813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1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1FD" w:rsidRPr="00D95673" w:rsidRDefault="005E21FD" w:rsidP="00724813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8"/>
                <w:szCs w:val="26"/>
                <w:lang w:val="pt-BR"/>
              </w:rPr>
            </w:pPr>
          </w:p>
          <w:p w:rsidR="005E21FD" w:rsidRPr="00D95673" w:rsidRDefault="005E21FD" w:rsidP="00724813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</w:pPr>
            <w:r w:rsidRPr="00D95673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 xml:space="preserve">   Hà Nội, ngày 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>11</w:t>
            </w:r>
            <w:r w:rsidRPr="00D95673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 xml:space="preserve"> tháng 12 năm 2018</w:t>
            </w:r>
          </w:p>
          <w:p w:rsidR="005E21FD" w:rsidRPr="00D95673" w:rsidRDefault="005E21FD" w:rsidP="00724813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D95673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    TL. GIÁM ĐỐC</w:t>
            </w:r>
          </w:p>
          <w:p w:rsidR="005E21FD" w:rsidRPr="00D95673" w:rsidRDefault="005E21FD" w:rsidP="00724813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D95673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    CHÁNH VĂN PHÒNG</w:t>
            </w:r>
          </w:p>
          <w:p w:rsidR="005E21FD" w:rsidRPr="00D95673" w:rsidRDefault="005E21FD" w:rsidP="00724813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5E21FD" w:rsidRPr="00D95673" w:rsidRDefault="005E21FD" w:rsidP="00724813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5E21FD" w:rsidRPr="00D95673" w:rsidRDefault="005E21FD" w:rsidP="00724813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26"/>
                <w:lang w:val="pt-BR"/>
              </w:rPr>
            </w:pPr>
          </w:p>
          <w:p w:rsidR="005E21FD" w:rsidRPr="00D95673" w:rsidRDefault="005E21FD" w:rsidP="00724813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5E21FD" w:rsidRPr="00D95673" w:rsidRDefault="005E21FD" w:rsidP="00724813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5E21FD" w:rsidRPr="00D95673" w:rsidRDefault="005E21FD" w:rsidP="00724813">
            <w:pPr>
              <w:spacing w:line="240" w:lineRule="atLeast"/>
              <w:ind w:left="34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D95673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Ngô Văn Dũng</w:t>
            </w:r>
          </w:p>
        </w:tc>
      </w:tr>
    </w:tbl>
    <w:p w:rsidR="00284AD6" w:rsidRPr="00D95673" w:rsidRDefault="00284AD6" w:rsidP="00284AD6"/>
    <w:p w:rsidR="00284AD6" w:rsidRPr="00D95673" w:rsidRDefault="00284AD6" w:rsidP="00284AD6"/>
    <w:p w:rsidR="00284AD6" w:rsidRPr="00D95673" w:rsidRDefault="00284AD6" w:rsidP="00284AD6"/>
    <w:p w:rsidR="00B36D08" w:rsidRPr="00D95673" w:rsidRDefault="00B36D08"/>
    <w:sectPr w:rsidR="00B36D08" w:rsidRPr="00D95673" w:rsidSect="00EC1778">
      <w:pgSz w:w="15840" w:h="12240" w:orient="landscape"/>
      <w:pgMar w:top="426" w:right="144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0C"/>
    <w:rsid w:val="002232D4"/>
    <w:rsid w:val="00284AD6"/>
    <w:rsid w:val="002D3F3E"/>
    <w:rsid w:val="004A4373"/>
    <w:rsid w:val="005374DF"/>
    <w:rsid w:val="005E21FD"/>
    <w:rsid w:val="008048FE"/>
    <w:rsid w:val="00A62932"/>
    <w:rsid w:val="00AB56CA"/>
    <w:rsid w:val="00B36D08"/>
    <w:rsid w:val="00C86120"/>
    <w:rsid w:val="00CA120C"/>
    <w:rsid w:val="00CD0933"/>
    <w:rsid w:val="00D9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D6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84AD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284AD6"/>
    <w:rPr>
      <w:b/>
      <w:bCs/>
    </w:rPr>
  </w:style>
  <w:style w:type="character" w:customStyle="1" w:styleId="table0020normalchar">
    <w:name w:val="table_0020normal__char"/>
    <w:rsid w:val="00284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D6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84AD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284AD6"/>
    <w:rPr>
      <w:b/>
      <w:bCs/>
    </w:rPr>
  </w:style>
  <w:style w:type="character" w:customStyle="1" w:styleId="table0020normalchar">
    <w:name w:val="table_0020normal__char"/>
    <w:rsid w:val="00284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9</cp:revision>
  <dcterms:created xsi:type="dcterms:W3CDTF">2018-12-11T01:29:00Z</dcterms:created>
  <dcterms:modified xsi:type="dcterms:W3CDTF">2018-12-11T01:54:00Z</dcterms:modified>
</cp:coreProperties>
</file>