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53" w:rsidRPr="003324B6" w:rsidRDefault="00670953" w:rsidP="00670953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3324B6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670953" w:rsidRPr="003324B6" w:rsidRDefault="001E5265" w:rsidP="00670953">
      <w:pPr>
        <w:pStyle w:val="NormalWeb"/>
        <w:spacing w:before="0" w:beforeAutospacing="0" w:after="0" w:afterAutospacing="0" w:line="360" w:lineRule="exact"/>
        <w:rPr>
          <w:b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30479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7.8pt;margin-top:2.4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"/>
            </w:pict>
          </mc:Fallback>
        </mc:AlternateContent>
      </w:r>
    </w:p>
    <w:p w:rsidR="00EC7962" w:rsidRDefault="00EC7962" w:rsidP="00DF19C0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</w:p>
    <w:p w:rsidR="00670953" w:rsidRPr="003324B6" w:rsidRDefault="00692DF1" w:rsidP="00DF19C0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ĐIỀU CHỈNH </w:t>
      </w:r>
      <w:r w:rsidR="00670953" w:rsidRPr="003324B6">
        <w:rPr>
          <w:b/>
          <w:sz w:val="26"/>
          <w:szCs w:val="26"/>
        </w:rPr>
        <w:t>LỊCH CÔNG TÁC TUẦN TRƯỜNG ĐÀO TẠO VÀ BỒI DƯỠNG NGHIỆP VỤ KIỂM TOÁN</w:t>
      </w:r>
    </w:p>
    <w:p w:rsidR="00670953" w:rsidRDefault="00670953" w:rsidP="00DF19C0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324B6">
        <w:rPr>
          <w:rFonts w:ascii="Times New Roman" w:hAnsi="Times New Roman"/>
          <w:b/>
          <w:sz w:val="26"/>
          <w:szCs w:val="26"/>
        </w:rPr>
        <w:t xml:space="preserve">(Từ ngày </w:t>
      </w:r>
      <w:r>
        <w:rPr>
          <w:rFonts w:ascii="Times New Roman" w:hAnsi="Times New Roman"/>
          <w:b/>
          <w:sz w:val="26"/>
          <w:szCs w:val="26"/>
        </w:rPr>
        <w:t>03/9</w:t>
      </w:r>
      <w:r w:rsidRPr="003324B6">
        <w:rPr>
          <w:rFonts w:ascii="Times New Roman" w:hAnsi="Times New Roman"/>
          <w:b/>
          <w:sz w:val="26"/>
          <w:szCs w:val="26"/>
        </w:rPr>
        <w:t xml:space="preserve"> đến ngày </w:t>
      </w:r>
      <w:r>
        <w:rPr>
          <w:rFonts w:ascii="Times New Roman" w:hAnsi="Times New Roman"/>
          <w:b/>
          <w:sz w:val="26"/>
          <w:szCs w:val="26"/>
        </w:rPr>
        <w:t>07</w:t>
      </w:r>
      <w:r w:rsidRPr="003324B6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3324B6">
        <w:rPr>
          <w:rFonts w:ascii="Times New Roman" w:hAnsi="Times New Roman"/>
          <w:b/>
          <w:sz w:val="26"/>
          <w:szCs w:val="26"/>
        </w:rPr>
        <w:t>/2018)</w:t>
      </w:r>
    </w:p>
    <w:p w:rsidR="00841CF7" w:rsidRPr="003324B6" w:rsidRDefault="00841CF7" w:rsidP="00DF19C0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881"/>
        <w:gridCol w:w="3991"/>
        <w:gridCol w:w="1816"/>
        <w:gridCol w:w="4529"/>
        <w:gridCol w:w="1644"/>
      </w:tblGrid>
      <w:tr w:rsidR="00670953" w:rsidRPr="003324B6" w:rsidTr="006C37C6">
        <w:trPr>
          <w:cantSplit/>
          <w:trHeight w:val="1016"/>
          <w:tblHeader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692DF1" w:rsidRPr="003324B6" w:rsidTr="006C37C6">
        <w:trPr>
          <w:cantSplit/>
          <w:trHeight w:val="397"/>
          <w:jc w:val="center"/>
        </w:trPr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F1" w:rsidRPr="003324B6" w:rsidRDefault="00692DF1" w:rsidP="006C37C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  <w:t xml:space="preserve">Thứ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:rsidR="00692DF1" w:rsidRPr="003324B6" w:rsidRDefault="00692DF1" w:rsidP="00692DF1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1" w:rsidRPr="001A34AC" w:rsidRDefault="00692DF1" w:rsidP="008C211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A34A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1" w:rsidRPr="001A34AC" w:rsidRDefault="00692DF1" w:rsidP="008C211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1A34AC">
              <w:rPr>
                <w:sz w:val="26"/>
                <w:szCs w:val="26"/>
                <w:lang w:val="nl-NL"/>
              </w:rPr>
              <w:t>Tiếp Cán bộ, VC và người LĐ</w:t>
            </w:r>
          </w:p>
          <w:p w:rsidR="00692DF1" w:rsidRPr="001A34AC" w:rsidRDefault="00692DF1" w:rsidP="008C211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1" w:rsidRPr="001A34AC" w:rsidRDefault="00692DF1" w:rsidP="008C2117">
            <w:pPr>
              <w:pStyle w:val="NormalWeb"/>
              <w:spacing w:before="0" w:beforeAutospacing="0" w:after="0" w:afterAutospacing="0" w:line="240" w:lineRule="atLeast"/>
              <w:rPr>
                <w:sz w:val="26"/>
                <w:szCs w:val="26"/>
                <w:lang w:val="nl-NL"/>
              </w:rPr>
            </w:pPr>
            <w:r w:rsidRPr="001A34AC">
              <w:rPr>
                <w:sz w:val="26"/>
                <w:szCs w:val="26"/>
                <w:lang w:val="nl-NL"/>
              </w:rPr>
              <w:t>Q. GĐ Trường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1" w:rsidRPr="001A34AC" w:rsidRDefault="00692DF1" w:rsidP="008C2117">
            <w:pPr>
              <w:tabs>
                <w:tab w:val="left" w:pos="204"/>
              </w:tabs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A34AC">
              <w:rPr>
                <w:rFonts w:ascii="Times New Roman" w:hAnsi="Times New Roman"/>
                <w:sz w:val="26"/>
                <w:szCs w:val="26"/>
                <w:lang w:val="nl-NL"/>
              </w:rPr>
              <w:t>- Q. Giám đốc Nguyễn Đình Hòa</w:t>
            </w:r>
          </w:p>
          <w:p w:rsidR="00692DF1" w:rsidRPr="00DF19C0" w:rsidRDefault="00692DF1" w:rsidP="008C2117">
            <w:pPr>
              <w:tabs>
                <w:tab w:val="left" w:pos="204"/>
              </w:tabs>
              <w:spacing w:line="320" w:lineRule="exact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6"/>
                <w:szCs w:val="26"/>
                <w:lang w:val="nl-NL"/>
              </w:rPr>
            </w:pPr>
            <w:r w:rsidRPr="001A34AC">
              <w:rPr>
                <w:rFonts w:ascii="Times New Roman" w:hAnsi="Times New Roman"/>
                <w:sz w:val="26"/>
                <w:szCs w:val="26"/>
                <w:lang w:val="nl-NL"/>
              </w:rPr>
              <w:t>- Công chức, viên chức và người LĐ có nhu cầu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F1" w:rsidRPr="001A34AC" w:rsidRDefault="00692DF1" w:rsidP="008C211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A34AC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212 Trần Duy Hưng</w:t>
            </w:r>
          </w:p>
          <w:p w:rsidR="00692DF1" w:rsidRPr="001A34AC" w:rsidRDefault="00692DF1" w:rsidP="008C2117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692DF1" w:rsidRPr="003324B6" w:rsidTr="006C37C6">
        <w:trPr>
          <w:cantSplit/>
          <w:trHeight w:val="2130"/>
          <w:jc w:val="center"/>
        </w:trPr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DF1" w:rsidRPr="003324B6" w:rsidRDefault="00692DF1" w:rsidP="006C37C6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3324B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692DF1" w:rsidRPr="003324B6" w:rsidRDefault="00692DF1" w:rsidP="006C37C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Hà Nội, ngày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04 </w:t>
            </w: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9</w:t>
            </w: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2018</w:t>
            </w: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 GIÁM ĐỐC</w:t>
            </w: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CHÁNH VĂN PHÒNG</w:t>
            </w:r>
          </w:p>
          <w:p w:rsidR="00692DF1" w:rsidRPr="003324B6" w:rsidRDefault="00692DF1" w:rsidP="006C37C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92DF1" w:rsidRPr="003324B6" w:rsidRDefault="00692DF1" w:rsidP="006C37C6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670953" w:rsidRPr="003324B6" w:rsidRDefault="00670953" w:rsidP="00670953"/>
    <w:p w:rsidR="00670953" w:rsidRPr="003324B6" w:rsidRDefault="00670953" w:rsidP="00670953"/>
    <w:p w:rsidR="00B36D08" w:rsidRDefault="00B36D08"/>
    <w:sectPr w:rsidR="00B36D08" w:rsidSect="00841CF7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CC6"/>
    <w:multiLevelType w:val="hybridMultilevel"/>
    <w:tmpl w:val="B4A007AE"/>
    <w:lvl w:ilvl="0" w:tplc="7BA84D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A0"/>
    <w:rsid w:val="00012438"/>
    <w:rsid w:val="001A34AC"/>
    <w:rsid w:val="001E5265"/>
    <w:rsid w:val="00372625"/>
    <w:rsid w:val="00670953"/>
    <w:rsid w:val="00692DF1"/>
    <w:rsid w:val="00841CF7"/>
    <w:rsid w:val="00B36D08"/>
    <w:rsid w:val="00C07855"/>
    <w:rsid w:val="00DF19C0"/>
    <w:rsid w:val="00EC7962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09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70953"/>
    <w:rPr>
      <w:b/>
      <w:bCs/>
    </w:rPr>
  </w:style>
  <w:style w:type="paragraph" w:styleId="Footer">
    <w:name w:val="footer"/>
    <w:basedOn w:val="Normal"/>
    <w:link w:val="FooterChar"/>
    <w:uiPriority w:val="99"/>
    <w:rsid w:val="0067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53"/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670953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09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70953"/>
    <w:rPr>
      <w:b/>
      <w:bCs/>
    </w:rPr>
  </w:style>
  <w:style w:type="paragraph" w:styleId="Footer">
    <w:name w:val="footer"/>
    <w:basedOn w:val="Normal"/>
    <w:link w:val="FooterChar"/>
    <w:uiPriority w:val="99"/>
    <w:rsid w:val="0067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53"/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67095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2018-09-04T03:10:00Z</dcterms:created>
  <dcterms:modified xsi:type="dcterms:W3CDTF">2018-09-04T07:40:00Z</dcterms:modified>
</cp:coreProperties>
</file>