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2A" w:rsidRPr="00AC2A7E" w:rsidRDefault="00835E2A">
      <w:pPr>
        <w:pStyle w:val="NormalWeb"/>
        <w:spacing w:before="0" w:beforeAutospacing="0" w:after="0" w:afterAutospacing="0" w:line="240" w:lineRule="atLeast"/>
        <w:rPr>
          <w:rStyle w:val="Strong"/>
          <w:sz w:val="26"/>
          <w:szCs w:val="26"/>
          <w:lang w:val="nl-NL"/>
        </w:rPr>
      </w:pPr>
      <w:bookmarkStart w:id="0" w:name="_GoBack"/>
      <w:bookmarkEnd w:id="0"/>
      <w:r w:rsidRPr="00AC2A7E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835E2A" w:rsidRPr="00AC2A7E" w:rsidRDefault="0022012C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AC2A7E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57784</wp:posOffset>
                </wp:positionV>
                <wp:extent cx="33909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6E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.5pt;margin-top:4.55pt;width:26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+vJQIAAEoEAAAOAAAAZHJzL2Uyb0RvYy54bWysVNtu2zAMfR+wfxD0nvoSt0uMOEVhJ3vp&#10;1gLtPkCR5FiYLQqSGicY9u+jlAvS7WUY5geZMsXDc0jKi/v90JOdtE6Brmh2k1IiNQeh9Lai317X&#10;kxklzjMtWA9aVvQgHb1ffvywGE0pc+igF9ISBNGuHE1FO+9NmSSOd3Jg7gaM1OhswQ7M49ZuE2HZ&#10;iOhDn+RpepeMYIWxwKVz+LU5Ouky4ret5P6pbZ30pK8ocvNxtXHdhDVZLli5tcx0ip9osH9gMTCl&#10;MekFqmGekTer/oAaFLfgoPU3HIYE2lZxGTWgmiz9Tc1Lx4yMWrA4zlzK5P4fLP+6e7ZEiYrmlGg2&#10;YItevGVq23nyYC2MpAatsYxgSR6qNRpXYlCtn23Qy/f6xTwC/+6Ihrpjeisj69eDQagsRCTvQsLG&#10;Gcy5Gb+AwDPszUMs3b61Q4DEopB97NDh0iG594Tjx+l0ns5TbCQ/+xJWngONdf6zhIEEo6LupOMi&#10;IItp2O7R+UCLleeAkFXDWvV9HIdek7Gi89v8NgY46JUIznDM2e2m7i3ZsTBQ8Yka0XN9zMKbFhGs&#10;k0ysTrZnqj/amLzXAQ+FIZ2TdZyYHyhxNVvNikmR360mRdo0k4d1XUzu1tmn22ba1HWT/QzUsqLs&#10;lBBSB3bn6c2Kv5uO0z06zt1lfi9lSN6jx3oh2fM7ko6dDc08jsUGxOHZnjuOAxsPny5XuBHXe7Sv&#10;fwHLXwAAAP//AwBQSwMEFAAGAAgAAAAhAJFnauPaAAAABgEAAA8AAABkcnMvZG93bnJldi54bWxM&#10;j8FKw0AQhu+C77CM4EXsJi0WE7MpRfDg0bbgdZodk2h2NmQ3TezTO3qxp+HjH/75ptjMrlMnGkLr&#10;2UC6SEARV962XBs47F/uH0GFiGyx80wGvinApry+KjC3fuI3Ou1iraSEQ44Gmhj7XOtQNeQwLHxP&#10;LNmHHxxGwaHWdsBJyl2nl0my1g5blgsN9vTcUPW1G50BCuNDmmwzVx9ez9Pd+/L8OfV7Y25v5u0T&#10;qEhz/F+GX31Rh1Kcjn5kG1RnIMvklSgzBSXxerUSPv6xLgt9qV/+AAAA//8DAFBLAQItABQABgAI&#10;AAAAIQC2gziS/gAAAOEBAAATAAAAAAAAAAAAAAAAAAAAAABbQ29udGVudF9UeXBlc10ueG1sUEsB&#10;Ai0AFAAGAAgAAAAhADj9If/WAAAAlAEAAAsAAAAAAAAAAAAAAAAALwEAAF9yZWxzLy5yZWxzUEsB&#10;Ai0AFAAGAAgAAAAhAC4wH68lAgAASgQAAA4AAAAAAAAAAAAAAAAALgIAAGRycy9lMm9Eb2MueG1s&#10;UEsBAi0AFAAGAAgAAAAhAJFnauPaAAAABgEAAA8AAAAAAAAAAAAAAAAAfwQAAGRycy9kb3ducmV2&#10;LnhtbFBLBQYAAAAABAAEAPMAAACGBQAAAAA=&#10;"/>
            </w:pict>
          </mc:Fallback>
        </mc:AlternateContent>
      </w:r>
    </w:p>
    <w:p w:rsidR="00835E2A" w:rsidRPr="00AC2A7E" w:rsidRDefault="00835E2A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</w:p>
    <w:p w:rsidR="00835E2A" w:rsidRPr="00AC2A7E" w:rsidRDefault="00BD4A98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BỔ SUNG </w:t>
      </w:r>
      <w:r w:rsidR="00835E2A" w:rsidRPr="00AC2A7E">
        <w:rPr>
          <w:b/>
          <w:sz w:val="26"/>
          <w:szCs w:val="26"/>
        </w:rPr>
        <w:t>LỊCH CÔNG TÁC TUẦN TRƯỜNG ĐÀO TẠO VÀ BỒI DƯỠNG NGHIỆP VỤ KIỂM TOÁN</w:t>
      </w:r>
    </w:p>
    <w:p w:rsidR="00835E2A" w:rsidRDefault="00835E2A" w:rsidP="00152DCA">
      <w:pPr>
        <w:tabs>
          <w:tab w:val="left" w:pos="360"/>
          <w:tab w:val="left" w:pos="760"/>
          <w:tab w:val="left" w:pos="800"/>
          <w:tab w:val="center" w:pos="7286"/>
        </w:tabs>
        <w:spacing w:after="0" w:line="240" w:lineRule="atLeast"/>
        <w:jc w:val="center"/>
        <w:rPr>
          <w:b/>
          <w:sz w:val="26"/>
          <w:szCs w:val="26"/>
        </w:rPr>
      </w:pPr>
      <w:r w:rsidRPr="00AC2A7E">
        <w:rPr>
          <w:b/>
          <w:sz w:val="26"/>
          <w:szCs w:val="26"/>
        </w:rPr>
        <w:t xml:space="preserve">(Từ ngày </w:t>
      </w:r>
      <w:r w:rsidR="00B65EA0">
        <w:rPr>
          <w:b/>
          <w:sz w:val="26"/>
          <w:szCs w:val="26"/>
        </w:rPr>
        <w:t>2</w:t>
      </w:r>
      <w:r w:rsidR="002D20EA">
        <w:rPr>
          <w:b/>
          <w:sz w:val="26"/>
          <w:szCs w:val="26"/>
        </w:rPr>
        <w:t>8</w:t>
      </w:r>
      <w:r w:rsidRPr="00AC2A7E">
        <w:rPr>
          <w:b/>
          <w:sz w:val="26"/>
          <w:szCs w:val="26"/>
        </w:rPr>
        <w:t>/</w:t>
      </w:r>
      <w:r w:rsidR="00F8660B">
        <w:rPr>
          <w:b/>
          <w:sz w:val="26"/>
          <w:szCs w:val="26"/>
        </w:rPr>
        <w:t>9</w:t>
      </w:r>
      <w:r w:rsidRPr="00AC2A7E">
        <w:rPr>
          <w:b/>
          <w:sz w:val="26"/>
          <w:szCs w:val="26"/>
        </w:rPr>
        <w:t xml:space="preserve"> đến ngày </w:t>
      </w:r>
      <w:r w:rsidR="002D20EA">
        <w:rPr>
          <w:b/>
          <w:sz w:val="26"/>
          <w:szCs w:val="26"/>
        </w:rPr>
        <w:t>02</w:t>
      </w:r>
      <w:r w:rsidRPr="00AC2A7E">
        <w:rPr>
          <w:b/>
          <w:sz w:val="26"/>
          <w:szCs w:val="26"/>
        </w:rPr>
        <w:t>/</w:t>
      </w:r>
      <w:r w:rsidR="002D20EA">
        <w:rPr>
          <w:b/>
          <w:sz w:val="26"/>
          <w:szCs w:val="26"/>
        </w:rPr>
        <w:t>10</w:t>
      </w:r>
      <w:r w:rsidRPr="00AC2A7E">
        <w:rPr>
          <w:b/>
          <w:sz w:val="26"/>
          <w:szCs w:val="26"/>
        </w:rPr>
        <w:t>/2020)</w:t>
      </w:r>
    </w:p>
    <w:tbl>
      <w:tblPr>
        <w:tblW w:w="144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76"/>
        <w:gridCol w:w="3685"/>
        <w:gridCol w:w="1985"/>
        <w:gridCol w:w="4678"/>
        <w:gridCol w:w="1537"/>
      </w:tblGrid>
      <w:tr w:rsidR="00835E2A" w:rsidRPr="00AC2A7E" w:rsidTr="00E9203E">
        <w:trPr>
          <w:cantSplit/>
          <w:trHeight w:val="1016"/>
          <w:tblHeader/>
          <w:jc w:val="center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AC2A7E" w:rsidRDefault="00835E2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AC2A7E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AC2A7E" w:rsidRDefault="00835E2A">
            <w:pPr>
              <w:spacing w:line="240" w:lineRule="atLeast"/>
              <w:jc w:val="center"/>
              <w:rPr>
                <w:b/>
                <w:sz w:val="26"/>
                <w:szCs w:val="26"/>
                <w:lang w:val="sv-SE"/>
              </w:rPr>
            </w:pPr>
            <w:r w:rsidRPr="00AC2A7E">
              <w:rPr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AC2A7E" w:rsidRDefault="00835E2A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sv-SE"/>
              </w:rPr>
            </w:pPr>
            <w:r w:rsidRPr="00AC2A7E">
              <w:rPr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835E2A" w:rsidRPr="00AC2A7E" w:rsidRDefault="00835E2A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sv-SE"/>
              </w:rPr>
            </w:pPr>
            <w:r w:rsidRPr="00AC2A7E">
              <w:rPr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835E2A" w:rsidRPr="00AC2A7E" w:rsidRDefault="00835E2A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sv-SE"/>
              </w:rPr>
            </w:pPr>
            <w:r w:rsidRPr="00AC2A7E">
              <w:rPr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AC2A7E" w:rsidRDefault="00835E2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AC2A7E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AC2A7E" w:rsidRDefault="00835E2A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AC2A7E">
              <w:rPr>
                <w:b/>
                <w:sz w:val="26"/>
                <w:szCs w:val="26"/>
              </w:rPr>
              <w:t>ĐỊA ĐIỂM</w:t>
            </w:r>
          </w:p>
        </w:tc>
      </w:tr>
      <w:tr w:rsidR="00D13FC1" w:rsidRPr="00AC2A7E" w:rsidTr="00E9203E">
        <w:trPr>
          <w:cantSplit/>
          <w:trHeight w:val="420"/>
          <w:jc w:val="center"/>
        </w:trPr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AC2A7E">
              <w:rPr>
                <w:b/>
                <w:sz w:val="26"/>
                <w:szCs w:val="26"/>
              </w:rPr>
              <w:softHyphen/>
            </w:r>
            <w:r w:rsidRPr="00AC2A7E">
              <w:rPr>
                <w:b/>
                <w:sz w:val="26"/>
                <w:szCs w:val="26"/>
              </w:rPr>
              <w:softHyphen/>
            </w:r>
            <w:r w:rsidRPr="00AC2A7E">
              <w:rPr>
                <w:b/>
                <w:sz w:val="26"/>
                <w:szCs w:val="26"/>
              </w:rPr>
              <w:softHyphen/>
            </w:r>
            <w:r w:rsidRPr="00AC2A7E">
              <w:rPr>
                <w:b/>
                <w:sz w:val="26"/>
                <w:szCs w:val="26"/>
              </w:rPr>
              <w:softHyphen/>
            </w:r>
            <w:r w:rsidRPr="00AC2A7E">
              <w:rPr>
                <w:b/>
                <w:sz w:val="26"/>
                <w:szCs w:val="26"/>
              </w:rPr>
              <w:softHyphen/>
              <w:t>Thứ Sáu</w:t>
            </w:r>
          </w:p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AC2A7E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Default="00BD4A98" w:rsidP="00D13FC1">
            <w:pPr>
              <w:spacing w:before="20" w:line="30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14h00</w:t>
            </w:r>
          </w:p>
          <w:p w:rsidR="00BD4A98" w:rsidRPr="00375B48" w:rsidRDefault="00BD4A98" w:rsidP="00D13FC1">
            <w:pPr>
              <w:spacing w:before="20" w:line="30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(Bổ sung)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51758A" w:rsidRDefault="00BD4A98" w:rsidP="00D13FC1">
            <w:pPr>
              <w:spacing w:line="32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Họp Bộ phận Quản lý dự án công trình cải tạo, sửa chữa Chi nhánh Cửa Lò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51758A" w:rsidRDefault="00BD4A98" w:rsidP="00D13FC1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Bộ phận Quản lý dự án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BD4A98" w:rsidRDefault="00BD4A98" w:rsidP="00BD4A98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BD4A98">
              <w:rPr>
                <w:rStyle w:val="Strong"/>
                <w:b w:val="0"/>
                <w:sz w:val="26"/>
                <w:szCs w:val="26"/>
                <w:lang w:val="nl-NL"/>
              </w:rPr>
              <w:t>- Ông Ngô Văn Dũng, Phó Giám đốc - Trưởng bộ phận - Chủ trì;</w:t>
            </w:r>
          </w:p>
          <w:p w:rsidR="00BD4A98" w:rsidRPr="00BD4A98" w:rsidRDefault="00BD4A98" w:rsidP="00BD4A9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 w:rsidRPr="00BD4A98">
              <w:rPr>
                <w:rFonts w:eastAsia="Times New Roman"/>
                <w:color w:val="222222"/>
                <w:sz w:val="26"/>
                <w:szCs w:val="26"/>
              </w:rPr>
              <w:t>- Ông Đoàn Thanh Bình</w:t>
            </w:r>
            <w:r>
              <w:rPr>
                <w:rFonts w:eastAsia="Times New Roman"/>
                <w:color w:val="222222"/>
                <w:sz w:val="26"/>
                <w:szCs w:val="26"/>
              </w:rPr>
              <w:t xml:space="preserve"> 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>- Trưởng Chi nhánh CL, Phó</w:t>
            </w:r>
            <w:r>
              <w:rPr>
                <w:rFonts w:eastAsia="Times New Roman"/>
                <w:color w:val="222222"/>
                <w:sz w:val="26"/>
                <w:szCs w:val="26"/>
              </w:rPr>
              <w:t xml:space="preserve"> Trưởng bộ phận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 xml:space="preserve"> QLDA</w:t>
            </w:r>
            <w:r>
              <w:rPr>
                <w:rFonts w:eastAsia="Times New Roman"/>
                <w:color w:val="222222"/>
                <w:sz w:val="26"/>
                <w:szCs w:val="26"/>
              </w:rPr>
              <w:t>;</w:t>
            </w:r>
          </w:p>
          <w:p w:rsidR="00BD4A98" w:rsidRPr="00BD4A98" w:rsidRDefault="00BD4A98" w:rsidP="00BD4A9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 w:rsidRPr="00BD4A98">
              <w:rPr>
                <w:rFonts w:eastAsia="Times New Roman"/>
                <w:color w:val="222222"/>
                <w:sz w:val="26"/>
                <w:szCs w:val="26"/>
              </w:rPr>
              <w:t>- Ông Dương Đức Hiếu</w:t>
            </w:r>
            <w:r>
              <w:rPr>
                <w:rFonts w:eastAsia="Times New Roman"/>
                <w:color w:val="222222"/>
                <w:sz w:val="26"/>
                <w:szCs w:val="26"/>
              </w:rPr>
              <w:t xml:space="preserve"> 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>- Phó GĐ TTTV&amp;DV</w:t>
            </w:r>
            <w:r>
              <w:rPr>
                <w:rFonts w:eastAsia="Times New Roman"/>
                <w:color w:val="222222"/>
                <w:sz w:val="26"/>
                <w:szCs w:val="26"/>
              </w:rPr>
              <w:t>, Thành viên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>;</w:t>
            </w:r>
          </w:p>
          <w:p w:rsidR="00BD4A98" w:rsidRPr="00BD4A98" w:rsidRDefault="00BD4A98" w:rsidP="00BD4A9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pacing w:val="-6"/>
                <w:sz w:val="26"/>
                <w:szCs w:val="26"/>
              </w:rPr>
            </w:pPr>
            <w:r w:rsidRPr="00BD4A98">
              <w:rPr>
                <w:rFonts w:eastAsia="Times New Roman"/>
                <w:color w:val="222222"/>
                <w:spacing w:val="-6"/>
                <w:sz w:val="26"/>
                <w:szCs w:val="26"/>
              </w:rPr>
              <w:t>- Bà Phạm Mai Lâm - Phó CVP, Thành viên;</w:t>
            </w:r>
          </w:p>
          <w:p w:rsidR="00BD4A98" w:rsidRPr="00BD4A98" w:rsidRDefault="00BD4A98" w:rsidP="00BD4A9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 w:rsidRPr="00BD4A98">
              <w:rPr>
                <w:rFonts w:eastAsia="Times New Roman"/>
                <w:color w:val="222222"/>
                <w:sz w:val="26"/>
                <w:szCs w:val="26"/>
              </w:rPr>
              <w:t>- Bà Trần Thu Hà -</w:t>
            </w:r>
            <w:r>
              <w:rPr>
                <w:rFonts w:eastAsia="Times New Roman"/>
                <w:color w:val="222222"/>
                <w:sz w:val="26"/>
                <w:szCs w:val="26"/>
              </w:rPr>
              <w:t xml:space="preserve"> 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>Phó CVP</w:t>
            </w:r>
            <w:r>
              <w:rPr>
                <w:rFonts w:eastAsia="Times New Roman"/>
                <w:color w:val="222222"/>
                <w:sz w:val="26"/>
                <w:szCs w:val="26"/>
              </w:rPr>
              <w:t>, Thành viên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>;</w:t>
            </w:r>
          </w:p>
          <w:p w:rsidR="00BD4A98" w:rsidRPr="00BD4A98" w:rsidRDefault="00BD4A98" w:rsidP="00BD4A9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 w:rsidRPr="00BD4A98">
              <w:rPr>
                <w:rFonts w:eastAsia="Times New Roman"/>
                <w:color w:val="222222"/>
                <w:sz w:val="26"/>
                <w:szCs w:val="26"/>
              </w:rPr>
              <w:t>- Ông Phạm Hùng Cường</w:t>
            </w:r>
            <w:r>
              <w:rPr>
                <w:rFonts w:eastAsia="Times New Roman"/>
                <w:color w:val="222222"/>
                <w:sz w:val="26"/>
                <w:szCs w:val="26"/>
              </w:rPr>
              <w:t xml:space="preserve"> </w:t>
            </w:r>
            <w:r w:rsidR="00E8054D">
              <w:rPr>
                <w:rFonts w:eastAsia="Times New Roman"/>
                <w:color w:val="222222"/>
                <w:sz w:val="26"/>
                <w:szCs w:val="26"/>
              </w:rPr>
              <w:t>-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 xml:space="preserve"> N</w:t>
            </w:r>
            <w:r w:rsidR="00E8054D">
              <w:rPr>
                <w:rFonts w:eastAsia="Times New Roman"/>
                <w:color w:val="222222"/>
                <w:sz w:val="26"/>
                <w:szCs w:val="26"/>
              </w:rPr>
              <w:t>hân viên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 xml:space="preserve"> Phòng ĐT</w:t>
            </w:r>
            <w:r>
              <w:rPr>
                <w:rFonts w:eastAsia="Times New Roman"/>
                <w:color w:val="222222"/>
                <w:sz w:val="26"/>
                <w:szCs w:val="26"/>
              </w:rPr>
              <w:t>, Thành viên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>;</w:t>
            </w:r>
          </w:p>
          <w:p w:rsidR="00BD4A98" w:rsidRPr="00BD4A98" w:rsidRDefault="00BD4A98" w:rsidP="00E8054D">
            <w:pPr>
              <w:shd w:val="clear" w:color="auto" w:fill="FFFFFF"/>
              <w:spacing w:after="0" w:line="240" w:lineRule="auto"/>
              <w:jc w:val="both"/>
              <w:rPr>
                <w:rStyle w:val="Strong"/>
                <w:rFonts w:eastAsia="Times New Roman"/>
                <w:b w:val="0"/>
                <w:bCs w:val="0"/>
                <w:color w:val="222222"/>
                <w:sz w:val="26"/>
                <w:szCs w:val="26"/>
              </w:rPr>
            </w:pPr>
            <w:r w:rsidRPr="00BD4A98">
              <w:rPr>
                <w:rFonts w:eastAsia="Times New Roman"/>
                <w:color w:val="222222"/>
                <w:sz w:val="26"/>
                <w:szCs w:val="26"/>
              </w:rPr>
              <w:t>- Ông Bùi Ngọc Đức</w:t>
            </w:r>
            <w:r w:rsidR="00E8054D">
              <w:rPr>
                <w:rFonts w:eastAsia="Times New Roman"/>
                <w:color w:val="222222"/>
                <w:sz w:val="26"/>
                <w:szCs w:val="26"/>
              </w:rPr>
              <w:t xml:space="preserve"> -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 xml:space="preserve"> </w:t>
            </w:r>
            <w:r w:rsidR="00E8054D">
              <w:rPr>
                <w:rFonts w:eastAsia="Times New Roman"/>
                <w:color w:val="222222"/>
                <w:sz w:val="26"/>
                <w:szCs w:val="26"/>
              </w:rPr>
              <w:t>Chuyên viên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 xml:space="preserve"> Văn phòng</w:t>
            </w:r>
            <w:r>
              <w:rPr>
                <w:rFonts w:eastAsia="Times New Roman"/>
                <w:color w:val="222222"/>
                <w:sz w:val="26"/>
                <w:szCs w:val="26"/>
              </w:rPr>
              <w:t>, Thành viên</w:t>
            </w:r>
            <w:r w:rsidRPr="00BD4A98">
              <w:rPr>
                <w:rFonts w:eastAsia="Times New Roman"/>
                <w:color w:val="222222"/>
                <w:sz w:val="26"/>
                <w:szCs w:val="26"/>
              </w:rPr>
              <w:t>.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375B48" w:rsidRDefault="00BD4A98" w:rsidP="00D13FC1">
            <w:pPr>
              <w:spacing w:line="2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Phòng 209</w:t>
            </w:r>
          </w:p>
        </w:tc>
      </w:tr>
      <w:tr w:rsidR="00D13FC1" w:rsidRPr="00AC2A7E" w:rsidTr="00E9203E">
        <w:trPr>
          <w:cantSplit/>
          <w:trHeight w:val="420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Default="00D13FC1" w:rsidP="00D13FC1">
            <w:pPr>
              <w:spacing w:before="20" w:line="300" w:lineRule="exact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D64E5D" w:rsidRDefault="00D13FC1" w:rsidP="00D13FC1">
            <w:pPr>
              <w:spacing w:line="320" w:lineRule="exac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47252E" w:rsidRDefault="00D13FC1" w:rsidP="00D13FC1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AC2A7E" w:rsidRDefault="00D13FC1" w:rsidP="00D13FC1">
            <w:pPr>
              <w:spacing w:after="0" w:line="24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13FC1" w:rsidRPr="00AC2A7E" w:rsidTr="00F8660B">
        <w:trPr>
          <w:cantSplit/>
          <w:trHeight w:val="2130"/>
          <w:jc w:val="center"/>
        </w:trPr>
        <w:tc>
          <w:tcPr>
            <w:tcW w:w="8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FC1" w:rsidRPr="00AC2A7E" w:rsidRDefault="00D13FC1" w:rsidP="00D13FC1">
            <w:pPr>
              <w:spacing w:line="24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D13FC1" w:rsidRPr="00322B5C" w:rsidRDefault="00D13FC1" w:rsidP="00D13FC1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AC2A7E">
              <w:rPr>
                <w:b/>
                <w:sz w:val="26"/>
                <w:szCs w:val="26"/>
                <w:lang w:val="pt-BR"/>
              </w:rPr>
              <w:t>Ghi chú</w:t>
            </w:r>
            <w:r>
              <w:rPr>
                <w:sz w:val="26"/>
                <w:szCs w:val="26"/>
                <w:lang w:val="pt-BR"/>
              </w:rPr>
              <w:t xml:space="preserve">: </w:t>
            </w:r>
            <w:r w:rsidRPr="00AC2A7E">
              <w:rPr>
                <w:sz w:val="26"/>
                <w:szCs w:val="26"/>
                <w:lang w:val="pt-BR"/>
              </w:rPr>
              <w:t>Khi có lịch sửa đổi, bổ sung sẽ thông báo sau</w:t>
            </w:r>
            <w:r>
              <w:rPr>
                <w:sz w:val="26"/>
                <w:szCs w:val="26"/>
                <w:lang w:val="pt-BR"/>
              </w:rPr>
              <w:t>.</w:t>
            </w:r>
          </w:p>
          <w:p w:rsidR="00D13FC1" w:rsidRPr="00CC13A5" w:rsidRDefault="00D13FC1" w:rsidP="00D13FC1">
            <w:pPr>
              <w:spacing w:after="0" w:line="360" w:lineRule="auto"/>
              <w:jc w:val="both"/>
              <w:rPr>
                <w:sz w:val="26"/>
                <w:szCs w:val="26"/>
                <w:lang w:val="nl-NL"/>
              </w:rPr>
            </w:pPr>
          </w:p>
          <w:p w:rsidR="00D13FC1" w:rsidRPr="00AC2A7E" w:rsidRDefault="00D13FC1" w:rsidP="00D13FC1">
            <w:pPr>
              <w:spacing w:line="24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AC2A7E">
              <w:rPr>
                <w:b/>
                <w:i/>
                <w:sz w:val="26"/>
                <w:szCs w:val="26"/>
                <w:lang w:val="pt-BR"/>
              </w:rPr>
              <w:t xml:space="preserve"> </w:t>
            </w:r>
          </w:p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AC2A7E">
              <w:rPr>
                <w:b/>
                <w:i/>
                <w:sz w:val="26"/>
                <w:szCs w:val="26"/>
                <w:lang w:val="pt-BR"/>
              </w:rPr>
              <w:t xml:space="preserve">  Hà Nội, ngày </w:t>
            </w:r>
            <w:r>
              <w:rPr>
                <w:b/>
                <w:i/>
                <w:sz w:val="26"/>
                <w:szCs w:val="26"/>
                <w:lang w:val="pt-BR"/>
              </w:rPr>
              <w:t>2</w:t>
            </w:r>
            <w:r w:rsidR="0036425F">
              <w:rPr>
                <w:b/>
                <w:i/>
                <w:sz w:val="26"/>
                <w:szCs w:val="26"/>
                <w:lang w:val="pt-BR"/>
              </w:rPr>
              <w:t>9</w:t>
            </w:r>
            <w:r w:rsidRPr="00AC2A7E">
              <w:rPr>
                <w:b/>
                <w:i/>
                <w:sz w:val="26"/>
                <w:szCs w:val="26"/>
                <w:lang w:val="pt-BR"/>
              </w:rPr>
              <w:t xml:space="preserve">  tháng </w:t>
            </w:r>
            <w:r>
              <w:rPr>
                <w:b/>
                <w:i/>
                <w:sz w:val="26"/>
                <w:szCs w:val="26"/>
                <w:lang w:val="pt-BR"/>
              </w:rPr>
              <w:t>9</w:t>
            </w:r>
            <w:r w:rsidRPr="00AC2A7E">
              <w:rPr>
                <w:b/>
                <w:i/>
                <w:sz w:val="26"/>
                <w:szCs w:val="26"/>
                <w:lang w:val="pt-BR"/>
              </w:rPr>
              <w:t xml:space="preserve"> năm 2020</w:t>
            </w:r>
          </w:p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AC2A7E">
              <w:rPr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AC2A7E">
              <w:rPr>
                <w:b/>
                <w:sz w:val="26"/>
                <w:szCs w:val="26"/>
                <w:lang w:val="pt-BR"/>
              </w:rPr>
              <w:t xml:space="preserve">       KT. CHÁNH VĂN PHÒNG</w:t>
            </w:r>
          </w:p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AC2A7E">
              <w:rPr>
                <w:b/>
                <w:sz w:val="26"/>
                <w:szCs w:val="26"/>
                <w:lang w:val="pt-BR"/>
              </w:rPr>
              <w:t xml:space="preserve">        PHÓ CHÁNH VĂN PHÒNG</w:t>
            </w:r>
          </w:p>
          <w:p w:rsidR="00D13FC1" w:rsidRPr="00AC2A7E" w:rsidRDefault="00D13FC1" w:rsidP="00D13FC1">
            <w:pPr>
              <w:spacing w:after="0" w:line="24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AC2A7E">
              <w:rPr>
                <w:b/>
                <w:sz w:val="26"/>
                <w:szCs w:val="26"/>
                <w:lang w:val="pt-BR"/>
              </w:rPr>
              <w:t xml:space="preserve">      </w:t>
            </w:r>
          </w:p>
          <w:p w:rsidR="00D13FC1" w:rsidRPr="00AC2A7E" w:rsidRDefault="00D13FC1" w:rsidP="00D13FC1">
            <w:pPr>
              <w:spacing w:line="240" w:lineRule="atLeast"/>
              <w:rPr>
                <w:b/>
                <w:sz w:val="26"/>
                <w:szCs w:val="26"/>
                <w:lang w:val="pt-BR"/>
              </w:rPr>
            </w:pPr>
          </w:p>
          <w:p w:rsidR="00D13FC1" w:rsidRPr="00AC2A7E" w:rsidRDefault="00D13FC1" w:rsidP="00D13FC1">
            <w:pPr>
              <w:spacing w:line="240" w:lineRule="atLeast"/>
              <w:rPr>
                <w:b/>
                <w:sz w:val="58"/>
                <w:szCs w:val="26"/>
                <w:lang w:val="pt-BR"/>
              </w:rPr>
            </w:pPr>
            <w:r>
              <w:rPr>
                <w:b/>
                <w:sz w:val="58"/>
                <w:szCs w:val="26"/>
                <w:lang w:val="pt-BR"/>
              </w:rPr>
              <w:t xml:space="preserve"> </w:t>
            </w:r>
          </w:p>
          <w:p w:rsidR="00D13FC1" w:rsidRPr="00AC2A7E" w:rsidRDefault="00D13FC1" w:rsidP="00D13FC1">
            <w:pPr>
              <w:spacing w:line="240" w:lineRule="atLeast"/>
              <w:ind w:left="34"/>
              <w:jc w:val="center"/>
              <w:rPr>
                <w:b/>
                <w:sz w:val="26"/>
                <w:szCs w:val="26"/>
              </w:rPr>
            </w:pPr>
            <w:r w:rsidRPr="00AC2A7E">
              <w:rPr>
                <w:b/>
                <w:sz w:val="26"/>
                <w:szCs w:val="26"/>
                <w:lang w:val="pt-BR"/>
              </w:rPr>
              <w:t xml:space="preserve">     </w:t>
            </w:r>
            <w:r w:rsidRPr="00AC2A7E">
              <w:rPr>
                <w:b/>
                <w:sz w:val="26"/>
                <w:szCs w:val="26"/>
              </w:rPr>
              <w:t>Phạm Thị Mai Lâm</w:t>
            </w:r>
          </w:p>
        </w:tc>
      </w:tr>
    </w:tbl>
    <w:p w:rsidR="00835E2A" w:rsidRPr="00AC2A7E" w:rsidRDefault="00835E2A">
      <w:pPr>
        <w:rPr>
          <w:sz w:val="26"/>
          <w:szCs w:val="26"/>
        </w:rPr>
      </w:pPr>
    </w:p>
    <w:sectPr w:rsidR="00835E2A" w:rsidRPr="00AC2A7E" w:rsidSect="00824C9A">
      <w:footerReference w:type="default" r:id="rId7"/>
      <w:pgSz w:w="15840" w:h="12240" w:orient="landscape"/>
      <w:pgMar w:top="73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D8" w:rsidRDefault="00AD22D8">
      <w:pPr>
        <w:spacing w:after="0" w:line="240" w:lineRule="auto"/>
      </w:pPr>
      <w:r>
        <w:separator/>
      </w:r>
    </w:p>
  </w:endnote>
  <w:endnote w:type="continuationSeparator" w:id="0">
    <w:p w:rsidR="00AD22D8" w:rsidRDefault="00AD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A" w:rsidRDefault="00835E2A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D8" w:rsidRDefault="00AD22D8">
      <w:pPr>
        <w:spacing w:after="0" w:line="240" w:lineRule="auto"/>
      </w:pPr>
      <w:r>
        <w:separator/>
      </w:r>
    </w:p>
  </w:footnote>
  <w:footnote w:type="continuationSeparator" w:id="0">
    <w:p w:rsidR="00AD22D8" w:rsidRDefault="00AD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51F"/>
    <w:multiLevelType w:val="hybridMultilevel"/>
    <w:tmpl w:val="790C6700"/>
    <w:lvl w:ilvl="0" w:tplc="BBF8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6845"/>
    <w:multiLevelType w:val="hybridMultilevel"/>
    <w:tmpl w:val="0C64AB9A"/>
    <w:lvl w:ilvl="0" w:tplc="DA0EE8EA">
      <w:numFmt w:val="bullet"/>
      <w:lvlText w:val="-"/>
      <w:lvlJc w:val="left"/>
      <w:pPr>
        <w:ind w:left="46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8E34402"/>
    <w:multiLevelType w:val="hybridMultilevel"/>
    <w:tmpl w:val="FE1C289C"/>
    <w:lvl w:ilvl="0" w:tplc="63947D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2C"/>
    <w:rsid w:val="00000241"/>
    <w:rsid w:val="00001EDF"/>
    <w:rsid w:val="00002742"/>
    <w:rsid w:val="0000401D"/>
    <w:rsid w:val="00004F6C"/>
    <w:rsid w:val="00005A89"/>
    <w:rsid w:val="000066BC"/>
    <w:rsid w:val="0000691E"/>
    <w:rsid w:val="000127A4"/>
    <w:rsid w:val="00014112"/>
    <w:rsid w:val="00015EA5"/>
    <w:rsid w:val="000171F8"/>
    <w:rsid w:val="0002392E"/>
    <w:rsid w:val="00023D14"/>
    <w:rsid w:val="00023D74"/>
    <w:rsid w:val="00030DDD"/>
    <w:rsid w:val="00030EB0"/>
    <w:rsid w:val="00032810"/>
    <w:rsid w:val="000347A5"/>
    <w:rsid w:val="00035248"/>
    <w:rsid w:val="000353F9"/>
    <w:rsid w:val="00041532"/>
    <w:rsid w:val="00050273"/>
    <w:rsid w:val="00051936"/>
    <w:rsid w:val="00052009"/>
    <w:rsid w:val="00052548"/>
    <w:rsid w:val="00057834"/>
    <w:rsid w:val="000664F6"/>
    <w:rsid w:val="0007041D"/>
    <w:rsid w:val="00073DB2"/>
    <w:rsid w:val="00075288"/>
    <w:rsid w:val="00076FB6"/>
    <w:rsid w:val="000773BD"/>
    <w:rsid w:val="00084527"/>
    <w:rsid w:val="0008616E"/>
    <w:rsid w:val="00090960"/>
    <w:rsid w:val="00091656"/>
    <w:rsid w:val="0009176A"/>
    <w:rsid w:val="00091D79"/>
    <w:rsid w:val="0009215D"/>
    <w:rsid w:val="00093518"/>
    <w:rsid w:val="00095CF9"/>
    <w:rsid w:val="00095DE1"/>
    <w:rsid w:val="00096A19"/>
    <w:rsid w:val="000973D4"/>
    <w:rsid w:val="0009777F"/>
    <w:rsid w:val="00097F43"/>
    <w:rsid w:val="000A0C25"/>
    <w:rsid w:val="000A18EA"/>
    <w:rsid w:val="000A2B87"/>
    <w:rsid w:val="000A3003"/>
    <w:rsid w:val="000A41C8"/>
    <w:rsid w:val="000A5210"/>
    <w:rsid w:val="000A5D59"/>
    <w:rsid w:val="000A6CEF"/>
    <w:rsid w:val="000B1CBD"/>
    <w:rsid w:val="000B3C9E"/>
    <w:rsid w:val="000C0438"/>
    <w:rsid w:val="000C29B3"/>
    <w:rsid w:val="000C6B94"/>
    <w:rsid w:val="000C749E"/>
    <w:rsid w:val="000D1AF9"/>
    <w:rsid w:val="000D2ADD"/>
    <w:rsid w:val="000D4B4C"/>
    <w:rsid w:val="000D6063"/>
    <w:rsid w:val="000D60E5"/>
    <w:rsid w:val="000D7BB9"/>
    <w:rsid w:val="000D7C56"/>
    <w:rsid w:val="000E0B6F"/>
    <w:rsid w:val="000E0E48"/>
    <w:rsid w:val="000E3EB6"/>
    <w:rsid w:val="000E6FB8"/>
    <w:rsid w:val="000F07CF"/>
    <w:rsid w:val="000F2F91"/>
    <w:rsid w:val="000F56AB"/>
    <w:rsid w:val="00101AAB"/>
    <w:rsid w:val="00107E48"/>
    <w:rsid w:val="0011062E"/>
    <w:rsid w:val="001121C5"/>
    <w:rsid w:val="00117CDB"/>
    <w:rsid w:val="0012621D"/>
    <w:rsid w:val="00126CC6"/>
    <w:rsid w:val="00130CAF"/>
    <w:rsid w:val="001322B5"/>
    <w:rsid w:val="001359AA"/>
    <w:rsid w:val="00137FBE"/>
    <w:rsid w:val="00141BB3"/>
    <w:rsid w:val="0014312E"/>
    <w:rsid w:val="0014443B"/>
    <w:rsid w:val="00145437"/>
    <w:rsid w:val="00145BCE"/>
    <w:rsid w:val="001467B7"/>
    <w:rsid w:val="00146E75"/>
    <w:rsid w:val="001473BA"/>
    <w:rsid w:val="001509F1"/>
    <w:rsid w:val="00151634"/>
    <w:rsid w:val="00152471"/>
    <w:rsid w:val="00152DCA"/>
    <w:rsid w:val="001530A1"/>
    <w:rsid w:val="00165D46"/>
    <w:rsid w:val="001678D0"/>
    <w:rsid w:val="001748E3"/>
    <w:rsid w:val="00174E61"/>
    <w:rsid w:val="001756C4"/>
    <w:rsid w:val="00175968"/>
    <w:rsid w:val="00175D69"/>
    <w:rsid w:val="0017631A"/>
    <w:rsid w:val="00176A32"/>
    <w:rsid w:val="00176DBB"/>
    <w:rsid w:val="00180E07"/>
    <w:rsid w:val="00182E4B"/>
    <w:rsid w:val="0018429D"/>
    <w:rsid w:val="00186C5D"/>
    <w:rsid w:val="0019048F"/>
    <w:rsid w:val="00192CAA"/>
    <w:rsid w:val="001939D5"/>
    <w:rsid w:val="00196BBA"/>
    <w:rsid w:val="001A1B4D"/>
    <w:rsid w:val="001A225D"/>
    <w:rsid w:val="001A2A39"/>
    <w:rsid w:val="001A65A6"/>
    <w:rsid w:val="001B186B"/>
    <w:rsid w:val="001B1AA9"/>
    <w:rsid w:val="001B4A16"/>
    <w:rsid w:val="001C2B89"/>
    <w:rsid w:val="001C43A4"/>
    <w:rsid w:val="001C5431"/>
    <w:rsid w:val="001C666F"/>
    <w:rsid w:val="001C74AB"/>
    <w:rsid w:val="001D229B"/>
    <w:rsid w:val="001D72AD"/>
    <w:rsid w:val="001D7CF0"/>
    <w:rsid w:val="001E02B1"/>
    <w:rsid w:val="001E1F47"/>
    <w:rsid w:val="001E2E62"/>
    <w:rsid w:val="001F37DA"/>
    <w:rsid w:val="001F427D"/>
    <w:rsid w:val="001F51E3"/>
    <w:rsid w:val="001F63BC"/>
    <w:rsid w:val="00201AE8"/>
    <w:rsid w:val="00201CA3"/>
    <w:rsid w:val="00203993"/>
    <w:rsid w:val="0021201F"/>
    <w:rsid w:val="00212172"/>
    <w:rsid w:val="002125A2"/>
    <w:rsid w:val="0021602B"/>
    <w:rsid w:val="00216E6B"/>
    <w:rsid w:val="0022012C"/>
    <w:rsid w:val="00220A9B"/>
    <w:rsid w:val="00221248"/>
    <w:rsid w:val="002218B8"/>
    <w:rsid w:val="002244C1"/>
    <w:rsid w:val="00224B74"/>
    <w:rsid w:val="00230DCD"/>
    <w:rsid w:val="00232B92"/>
    <w:rsid w:val="00233925"/>
    <w:rsid w:val="00234FE3"/>
    <w:rsid w:val="002351ED"/>
    <w:rsid w:val="00236110"/>
    <w:rsid w:val="002369AC"/>
    <w:rsid w:val="002428F4"/>
    <w:rsid w:val="00246AC8"/>
    <w:rsid w:val="00250A2B"/>
    <w:rsid w:val="0025253B"/>
    <w:rsid w:val="002555A3"/>
    <w:rsid w:val="002562ED"/>
    <w:rsid w:val="0025783F"/>
    <w:rsid w:val="0026400F"/>
    <w:rsid w:val="00264647"/>
    <w:rsid w:val="00265ED4"/>
    <w:rsid w:val="00266035"/>
    <w:rsid w:val="00266E30"/>
    <w:rsid w:val="00267364"/>
    <w:rsid w:val="0026738D"/>
    <w:rsid w:val="00271468"/>
    <w:rsid w:val="00271675"/>
    <w:rsid w:val="00271687"/>
    <w:rsid w:val="00280B68"/>
    <w:rsid w:val="002834E6"/>
    <w:rsid w:val="0028496C"/>
    <w:rsid w:val="00287A58"/>
    <w:rsid w:val="00290749"/>
    <w:rsid w:val="0029178E"/>
    <w:rsid w:val="00292A9B"/>
    <w:rsid w:val="00295F00"/>
    <w:rsid w:val="002A4C99"/>
    <w:rsid w:val="002A7EBD"/>
    <w:rsid w:val="002B1D42"/>
    <w:rsid w:val="002B4C6A"/>
    <w:rsid w:val="002B6EFD"/>
    <w:rsid w:val="002C1087"/>
    <w:rsid w:val="002D04D3"/>
    <w:rsid w:val="002D20EA"/>
    <w:rsid w:val="002D464B"/>
    <w:rsid w:val="002E2AD2"/>
    <w:rsid w:val="002E2BDD"/>
    <w:rsid w:val="002F0AE6"/>
    <w:rsid w:val="002F26D5"/>
    <w:rsid w:val="002F469C"/>
    <w:rsid w:val="002F5D7C"/>
    <w:rsid w:val="00302691"/>
    <w:rsid w:val="003036B3"/>
    <w:rsid w:val="00304FEA"/>
    <w:rsid w:val="00306675"/>
    <w:rsid w:val="00307380"/>
    <w:rsid w:val="003100C0"/>
    <w:rsid w:val="00310F6C"/>
    <w:rsid w:val="00311582"/>
    <w:rsid w:val="00311788"/>
    <w:rsid w:val="0031252D"/>
    <w:rsid w:val="003174E5"/>
    <w:rsid w:val="003205B0"/>
    <w:rsid w:val="00320917"/>
    <w:rsid w:val="00322B5C"/>
    <w:rsid w:val="00323DB7"/>
    <w:rsid w:val="003249D9"/>
    <w:rsid w:val="00324A5E"/>
    <w:rsid w:val="003253A7"/>
    <w:rsid w:val="00325639"/>
    <w:rsid w:val="00326A13"/>
    <w:rsid w:val="00326D31"/>
    <w:rsid w:val="00326DB4"/>
    <w:rsid w:val="0032795D"/>
    <w:rsid w:val="00327D1C"/>
    <w:rsid w:val="00327F41"/>
    <w:rsid w:val="00336861"/>
    <w:rsid w:val="0034056A"/>
    <w:rsid w:val="00342660"/>
    <w:rsid w:val="00344A0B"/>
    <w:rsid w:val="00346B1F"/>
    <w:rsid w:val="003471D3"/>
    <w:rsid w:val="00347FD6"/>
    <w:rsid w:val="00350135"/>
    <w:rsid w:val="003507F2"/>
    <w:rsid w:val="00352FB1"/>
    <w:rsid w:val="003546D3"/>
    <w:rsid w:val="0035549E"/>
    <w:rsid w:val="0036425F"/>
    <w:rsid w:val="003659AE"/>
    <w:rsid w:val="00367602"/>
    <w:rsid w:val="003704D5"/>
    <w:rsid w:val="003728FC"/>
    <w:rsid w:val="003745A6"/>
    <w:rsid w:val="00381980"/>
    <w:rsid w:val="00385BC9"/>
    <w:rsid w:val="0039035E"/>
    <w:rsid w:val="00393EB0"/>
    <w:rsid w:val="003965FA"/>
    <w:rsid w:val="003A03DC"/>
    <w:rsid w:val="003A336F"/>
    <w:rsid w:val="003A472C"/>
    <w:rsid w:val="003B1AE8"/>
    <w:rsid w:val="003B3044"/>
    <w:rsid w:val="003B7ECA"/>
    <w:rsid w:val="003C0AC4"/>
    <w:rsid w:val="003C2477"/>
    <w:rsid w:val="003C75E8"/>
    <w:rsid w:val="003D101F"/>
    <w:rsid w:val="003D2214"/>
    <w:rsid w:val="003D4CD0"/>
    <w:rsid w:val="003D5003"/>
    <w:rsid w:val="003D52B3"/>
    <w:rsid w:val="003D7A77"/>
    <w:rsid w:val="003E0C3A"/>
    <w:rsid w:val="003E2AEA"/>
    <w:rsid w:val="003E4CBF"/>
    <w:rsid w:val="003F095F"/>
    <w:rsid w:val="003F0F67"/>
    <w:rsid w:val="003F1959"/>
    <w:rsid w:val="003F37B2"/>
    <w:rsid w:val="00400BF1"/>
    <w:rsid w:val="00402982"/>
    <w:rsid w:val="00402DB9"/>
    <w:rsid w:val="004076AC"/>
    <w:rsid w:val="004104BB"/>
    <w:rsid w:val="00414154"/>
    <w:rsid w:val="004162B4"/>
    <w:rsid w:val="00417A9B"/>
    <w:rsid w:val="0042663A"/>
    <w:rsid w:val="00430F45"/>
    <w:rsid w:val="0043651F"/>
    <w:rsid w:val="00440DFC"/>
    <w:rsid w:val="00443172"/>
    <w:rsid w:val="00444E2A"/>
    <w:rsid w:val="0044607E"/>
    <w:rsid w:val="004474CD"/>
    <w:rsid w:val="00447612"/>
    <w:rsid w:val="004504B3"/>
    <w:rsid w:val="0045362A"/>
    <w:rsid w:val="004555B0"/>
    <w:rsid w:val="004566AD"/>
    <w:rsid w:val="00460C8A"/>
    <w:rsid w:val="0046394C"/>
    <w:rsid w:val="00463987"/>
    <w:rsid w:val="00467E6E"/>
    <w:rsid w:val="004727A1"/>
    <w:rsid w:val="00472F47"/>
    <w:rsid w:val="0047531F"/>
    <w:rsid w:val="0048348F"/>
    <w:rsid w:val="0048474D"/>
    <w:rsid w:val="00485291"/>
    <w:rsid w:val="00486E78"/>
    <w:rsid w:val="004878E4"/>
    <w:rsid w:val="0049694D"/>
    <w:rsid w:val="00496A9A"/>
    <w:rsid w:val="004A015B"/>
    <w:rsid w:val="004A1EBE"/>
    <w:rsid w:val="004A211F"/>
    <w:rsid w:val="004A2BF4"/>
    <w:rsid w:val="004A55A4"/>
    <w:rsid w:val="004B3253"/>
    <w:rsid w:val="004B572D"/>
    <w:rsid w:val="004C0331"/>
    <w:rsid w:val="004C110B"/>
    <w:rsid w:val="004C181D"/>
    <w:rsid w:val="004C2569"/>
    <w:rsid w:val="004C45E6"/>
    <w:rsid w:val="004C5034"/>
    <w:rsid w:val="004D091D"/>
    <w:rsid w:val="004D19C1"/>
    <w:rsid w:val="004D3AFA"/>
    <w:rsid w:val="004D4444"/>
    <w:rsid w:val="004D5252"/>
    <w:rsid w:val="004D5684"/>
    <w:rsid w:val="004D5A69"/>
    <w:rsid w:val="004D734B"/>
    <w:rsid w:val="004D7C01"/>
    <w:rsid w:val="004D7E95"/>
    <w:rsid w:val="004E2F8F"/>
    <w:rsid w:val="004E4AD8"/>
    <w:rsid w:val="004E5D85"/>
    <w:rsid w:val="004F1741"/>
    <w:rsid w:val="004F30F4"/>
    <w:rsid w:val="004F4BC1"/>
    <w:rsid w:val="004F7940"/>
    <w:rsid w:val="0050058D"/>
    <w:rsid w:val="00504722"/>
    <w:rsid w:val="005063BB"/>
    <w:rsid w:val="005125B1"/>
    <w:rsid w:val="00515099"/>
    <w:rsid w:val="00521E11"/>
    <w:rsid w:val="005224EB"/>
    <w:rsid w:val="00527935"/>
    <w:rsid w:val="00530201"/>
    <w:rsid w:val="00530E60"/>
    <w:rsid w:val="0053115B"/>
    <w:rsid w:val="005342CB"/>
    <w:rsid w:val="00536434"/>
    <w:rsid w:val="00541CFC"/>
    <w:rsid w:val="00543012"/>
    <w:rsid w:val="00545199"/>
    <w:rsid w:val="005505E7"/>
    <w:rsid w:val="005561DF"/>
    <w:rsid w:val="00556BEC"/>
    <w:rsid w:val="0055735F"/>
    <w:rsid w:val="00557EB7"/>
    <w:rsid w:val="005604B1"/>
    <w:rsid w:val="00560E82"/>
    <w:rsid w:val="005610DF"/>
    <w:rsid w:val="005621BD"/>
    <w:rsid w:val="00562DCC"/>
    <w:rsid w:val="00562E5E"/>
    <w:rsid w:val="00566DA6"/>
    <w:rsid w:val="00566DF0"/>
    <w:rsid w:val="00566E63"/>
    <w:rsid w:val="0056735D"/>
    <w:rsid w:val="005706D9"/>
    <w:rsid w:val="00571824"/>
    <w:rsid w:val="00574B51"/>
    <w:rsid w:val="005755B3"/>
    <w:rsid w:val="005756E9"/>
    <w:rsid w:val="00576C24"/>
    <w:rsid w:val="00582BA3"/>
    <w:rsid w:val="00585106"/>
    <w:rsid w:val="00586131"/>
    <w:rsid w:val="00590A24"/>
    <w:rsid w:val="005951EF"/>
    <w:rsid w:val="005972B3"/>
    <w:rsid w:val="00597FA7"/>
    <w:rsid w:val="005A2905"/>
    <w:rsid w:val="005B0FE7"/>
    <w:rsid w:val="005B293D"/>
    <w:rsid w:val="005B3BEE"/>
    <w:rsid w:val="005B4096"/>
    <w:rsid w:val="005B5615"/>
    <w:rsid w:val="005B5740"/>
    <w:rsid w:val="005C1F93"/>
    <w:rsid w:val="005C2008"/>
    <w:rsid w:val="005C2208"/>
    <w:rsid w:val="005D0010"/>
    <w:rsid w:val="005D1113"/>
    <w:rsid w:val="005D2C02"/>
    <w:rsid w:val="005D3DFF"/>
    <w:rsid w:val="005D6D85"/>
    <w:rsid w:val="005E1036"/>
    <w:rsid w:val="005E25E6"/>
    <w:rsid w:val="005E28A7"/>
    <w:rsid w:val="005E2DE3"/>
    <w:rsid w:val="005E36A7"/>
    <w:rsid w:val="005E534E"/>
    <w:rsid w:val="005F14DC"/>
    <w:rsid w:val="006018DC"/>
    <w:rsid w:val="00602520"/>
    <w:rsid w:val="0060493F"/>
    <w:rsid w:val="0060503A"/>
    <w:rsid w:val="00610408"/>
    <w:rsid w:val="00611D7E"/>
    <w:rsid w:val="00611F7F"/>
    <w:rsid w:val="00612701"/>
    <w:rsid w:val="00614EB1"/>
    <w:rsid w:val="00614FDC"/>
    <w:rsid w:val="00615046"/>
    <w:rsid w:val="00617996"/>
    <w:rsid w:val="00622711"/>
    <w:rsid w:val="00622A26"/>
    <w:rsid w:val="00624FD0"/>
    <w:rsid w:val="00625692"/>
    <w:rsid w:val="00630BB1"/>
    <w:rsid w:val="006312DB"/>
    <w:rsid w:val="00631416"/>
    <w:rsid w:val="00631B55"/>
    <w:rsid w:val="00634453"/>
    <w:rsid w:val="006348F6"/>
    <w:rsid w:val="00634905"/>
    <w:rsid w:val="0064033B"/>
    <w:rsid w:val="00640DC2"/>
    <w:rsid w:val="00642D94"/>
    <w:rsid w:val="00643CB3"/>
    <w:rsid w:val="006462AD"/>
    <w:rsid w:val="00647E4F"/>
    <w:rsid w:val="00653A0F"/>
    <w:rsid w:val="00653B8C"/>
    <w:rsid w:val="006547FA"/>
    <w:rsid w:val="00655F2D"/>
    <w:rsid w:val="006561C2"/>
    <w:rsid w:val="00657BB6"/>
    <w:rsid w:val="0066008A"/>
    <w:rsid w:val="00660607"/>
    <w:rsid w:val="006616AF"/>
    <w:rsid w:val="00663376"/>
    <w:rsid w:val="006751A7"/>
    <w:rsid w:val="006761A4"/>
    <w:rsid w:val="006763EB"/>
    <w:rsid w:val="00677EDC"/>
    <w:rsid w:val="00677F89"/>
    <w:rsid w:val="0068219A"/>
    <w:rsid w:val="0068618F"/>
    <w:rsid w:val="0068724A"/>
    <w:rsid w:val="006911C5"/>
    <w:rsid w:val="00693D20"/>
    <w:rsid w:val="006947BA"/>
    <w:rsid w:val="00695CB4"/>
    <w:rsid w:val="0069698C"/>
    <w:rsid w:val="006A04EE"/>
    <w:rsid w:val="006A2F54"/>
    <w:rsid w:val="006A5717"/>
    <w:rsid w:val="006A5795"/>
    <w:rsid w:val="006B37AE"/>
    <w:rsid w:val="006B4E0F"/>
    <w:rsid w:val="006B7B03"/>
    <w:rsid w:val="006C3E63"/>
    <w:rsid w:val="006C6249"/>
    <w:rsid w:val="006D00CE"/>
    <w:rsid w:val="006D03EA"/>
    <w:rsid w:val="006D09D3"/>
    <w:rsid w:val="006D0E9C"/>
    <w:rsid w:val="006D3689"/>
    <w:rsid w:val="006D4CA5"/>
    <w:rsid w:val="006E235A"/>
    <w:rsid w:val="006E3C6F"/>
    <w:rsid w:val="006F170A"/>
    <w:rsid w:val="006F26B4"/>
    <w:rsid w:val="006F28E8"/>
    <w:rsid w:val="006F2DB0"/>
    <w:rsid w:val="006F3018"/>
    <w:rsid w:val="006F37B2"/>
    <w:rsid w:val="006F49CC"/>
    <w:rsid w:val="006F5E00"/>
    <w:rsid w:val="00701361"/>
    <w:rsid w:val="00701503"/>
    <w:rsid w:val="00703D37"/>
    <w:rsid w:val="00704D4C"/>
    <w:rsid w:val="00705083"/>
    <w:rsid w:val="00706400"/>
    <w:rsid w:val="007073E0"/>
    <w:rsid w:val="007079D0"/>
    <w:rsid w:val="0071589B"/>
    <w:rsid w:val="00716792"/>
    <w:rsid w:val="0072043F"/>
    <w:rsid w:val="00724E45"/>
    <w:rsid w:val="00727FD6"/>
    <w:rsid w:val="007305C7"/>
    <w:rsid w:val="007308B6"/>
    <w:rsid w:val="00734B38"/>
    <w:rsid w:val="00734D0C"/>
    <w:rsid w:val="00736ADB"/>
    <w:rsid w:val="007403A1"/>
    <w:rsid w:val="00743A76"/>
    <w:rsid w:val="0074716C"/>
    <w:rsid w:val="00767F8C"/>
    <w:rsid w:val="00771E2F"/>
    <w:rsid w:val="0077292A"/>
    <w:rsid w:val="00772D08"/>
    <w:rsid w:val="0077718A"/>
    <w:rsid w:val="00780561"/>
    <w:rsid w:val="00780957"/>
    <w:rsid w:val="00782792"/>
    <w:rsid w:val="0078678B"/>
    <w:rsid w:val="0079239F"/>
    <w:rsid w:val="00792B15"/>
    <w:rsid w:val="00794744"/>
    <w:rsid w:val="00795174"/>
    <w:rsid w:val="007A45CA"/>
    <w:rsid w:val="007A536A"/>
    <w:rsid w:val="007A67DE"/>
    <w:rsid w:val="007B6051"/>
    <w:rsid w:val="007B7249"/>
    <w:rsid w:val="007B7FF7"/>
    <w:rsid w:val="007C36B7"/>
    <w:rsid w:val="007C49C3"/>
    <w:rsid w:val="007D0752"/>
    <w:rsid w:val="007D1204"/>
    <w:rsid w:val="007D5B57"/>
    <w:rsid w:val="007D6E84"/>
    <w:rsid w:val="007E25F7"/>
    <w:rsid w:val="007E6DDB"/>
    <w:rsid w:val="007E7CD5"/>
    <w:rsid w:val="007F0153"/>
    <w:rsid w:val="007F21CC"/>
    <w:rsid w:val="007F362D"/>
    <w:rsid w:val="007F3E1A"/>
    <w:rsid w:val="007F4332"/>
    <w:rsid w:val="007F4A30"/>
    <w:rsid w:val="007F5470"/>
    <w:rsid w:val="007F5C02"/>
    <w:rsid w:val="007F7AA3"/>
    <w:rsid w:val="0080094B"/>
    <w:rsid w:val="00801956"/>
    <w:rsid w:val="00804292"/>
    <w:rsid w:val="00810541"/>
    <w:rsid w:val="00814ADF"/>
    <w:rsid w:val="00815086"/>
    <w:rsid w:val="008162A9"/>
    <w:rsid w:val="008218F8"/>
    <w:rsid w:val="00821AB6"/>
    <w:rsid w:val="00821DC1"/>
    <w:rsid w:val="00824C9A"/>
    <w:rsid w:val="008262F9"/>
    <w:rsid w:val="008302A7"/>
    <w:rsid w:val="00830B23"/>
    <w:rsid w:val="00830EC2"/>
    <w:rsid w:val="008331DA"/>
    <w:rsid w:val="008335BD"/>
    <w:rsid w:val="00833B28"/>
    <w:rsid w:val="0083521C"/>
    <w:rsid w:val="00835E2A"/>
    <w:rsid w:val="00837329"/>
    <w:rsid w:val="00840A43"/>
    <w:rsid w:val="0084345A"/>
    <w:rsid w:val="00846568"/>
    <w:rsid w:val="008500FD"/>
    <w:rsid w:val="00852393"/>
    <w:rsid w:val="00852740"/>
    <w:rsid w:val="008530D9"/>
    <w:rsid w:val="0085473A"/>
    <w:rsid w:val="0086040E"/>
    <w:rsid w:val="00867D86"/>
    <w:rsid w:val="00870573"/>
    <w:rsid w:val="00870964"/>
    <w:rsid w:val="00881F98"/>
    <w:rsid w:val="008855F9"/>
    <w:rsid w:val="008859DA"/>
    <w:rsid w:val="0088737B"/>
    <w:rsid w:val="00887DBD"/>
    <w:rsid w:val="008914C4"/>
    <w:rsid w:val="0089204D"/>
    <w:rsid w:val="00893D5C"/>
    <w:rsid w:val="00897587"/>
    <w:rsid w:val="008A15FF"/>
    <w:rsid w:val="008A58FB"/>
    <w:rsid w:val="008A5A8F"/>
    <w:rsid w:val="008A5ECA"/>
    <w:rsid w:val="008B1442"/>
    <w:rsid w:val="008B467C"/>
    <w:rsid w:val="008B50A4"/>
    <w:rsid w:val="008B56AB"/>
    <w:rsid w:val="008C26D6"/>
    <w:rsid w:val="008C4B08"/>
    <w:rsid w:val="008C4E6E"/>
    <w:rsid w:val="008C5FB9"/>
    <w:rsid w:val="008D6C0F"/>
    <w:rsid w:val="008E0E52"/>
    <w:rsid w:val="008E29E0"/>
    <w:rsid w:val="008E64C0"/>
    <w:rsid w:val="008E730E"/>
    <w:rsid w:val="008F2B0F"/>
    <w:rsid w:val="008F2E95"/>
    <w:rsid w:val="008F3068"/>
    <w:rsid w:val="008F3A93"/>
    <w:rsid w:val="008F3C0D"/>
    <w:rsid w:val="008F45C2"/>
    <w:rsid w:val="008F61D2"/>
    <w:rsid w:val="00900154"/>
    <w:rsid w:val="0090164C"/>
    <w:rsid w:val="00901B2D"/>
    <w:rsid w:val="00903FE5"/>
    <w:rsid w:val="00904B04"/>
    <w:rsid w:val="00906DBF"/>
    <w:rsid w:val="00910333"/>
    <w:rsid w:val="009113C7"/>
    <w:rsid w:val="0091261F"/>
    <w:rsid w:val="00914480"/>
    <w:rsid w:val="00916591"/>
    <w:rsid w:val="009222E8"/>
    <w:rsid w:val="00923F31"/>
    <w:rsid w:val="00924916"/>
    <w:rsid w:val="00936119"/>
    <w:rsid w:val="00936130"/>
    <w:rsid w:val="00940387"/>
    <w:rsid w:val="00955561"/>
    <w:rsid w:val="0095717E"/>
    <w:rsid w:val="0096195A"/>
    <w:rsid w:val="009620F7"/>
    <w:rsid w:val="00962681"/>
    <w:rsid w:val="00962E03"/>
    <w:rsid w:val="00963EE4"/>
    <w:rsid w:val="00964053"/>
    <w:rsid w:val="00970575"/>
    <w:rsid w:val="00971BD5"/>
    <w:rsid w:val="00972014"/>
    <w:rsid w:val="00975EC8"/>
    <w:rsid w:val="00976DAD"/>
    <w:rsid w:val="00981A18"/>
    <w:rsid w:val="00981C7B"/>
    <w:rsid w:val="00982809"/>
    <w:rsid w:val="00985693"/>
    <w:rsid w:val="00993749"/>
    <w:rsid w:val="00993ABD"/>
    <w:rsid w:val="009A173D"/>
    <w:rsid w:val="009A1BA4"/>
    <w:rsid w:val="009A2138"/>
    <w:rsid w:val="009A48B3"/>
    <w:rsid w:val="009A78F3"/>
    <w:rsid w:val="009B0BA8"/>
    <w:rsid w:val="009B423B"/>
    <w:rsid w:val="009B4A8E"/>
    <w:rsid w:val="009B6925"/>
    <w:rsid w:val="009B7628"/>
    <w:rsid w:val="009C0712"/>
    <w:rsid w:val="009C2AA8"/>
    <w:rsid w:val="009C42D3"/>
    <w:rsid w:val="009C71CA"/>
    <w:rsid w:val="009C7866"/>
    <w:rsid w:val="009C7B51"/>
    <w:rsid w:val="009C7F0E"/>
    <w:rsid w:val="009D09C3"/>
    <w:rsid w:val="009D16F1"/>
    <w:rsid w:val="009D496A"/>
    <w:rsid w:val="009E2E54"/>
    <w:rsid w:val="009E3D2E"/>
    <w:rsid w:val="009F2C2E"/>
    <w:rsid w:val="009F74D1"/>
    <w:rsid w:val="009F79D7"/>
    <w:rsid w:val="00A00763"/>
    <w:rsid w:val="00A01D3C"/>
    <w:rsid w:val="00A034DE"/>
    <w:rsid w:val="00A0501E"/>
    <w:rsid w:val="00A0654A"/>
    <w:rsid w:val="00A06A02"/>
    <w:rsid w:val="00A06A91"/>
    <w:rsid w:val="00A079F6"/>
    <w:rsid w:val="00A10D7C"/>
    <w:rsid w:val="00A12527"/>
    <w:rsid w:val="00A1496D"/>
    <w:rsid w:val="00A16532"/>
    <w:rsid w:val="00A20609"/>
    <w:rsid w:val="00A2228E"/>
    <w:rsid w:val="00A22FF3"/>
    <w:rsid w:val="00A26CE7"/>
    <w:rsid w:val="00A26CF7"/>
    <w:rsid w:val="00A3008C"/>
    <w:rsid w:val="00A318B7"/>
    <w:rsid w:val="00A318C7"/>
    <w:rsid w:val="00A319A9"/>
    <w:rsid w:val="00A3314A"/>
    <w:rsid w:val="00A34967"/>
    <w:rsid w:val="00A427A7"/>
    <w:rsid w:val="00A439D9"/>
    <w:rsid w:val="00A51F71"/>
    <w:rsid w:val="00A52C25"/>
    <w:rsid w:val="00A53BCB"/>
    <w:rsid w:val="00A62C55"/>
    <w:rsid w:val="00A63B01"/>
    <w:rsid w:val="00A65204"/>
    <w:rsid w:val="00A658DC"/>
    <w:rsid w:val="00A660FB"/>
    <w:rsid w:val="00A70DC2"/>
    <w:rsid w:val="00A72225"/>
    <w:rsid w:val="00A7241B"/>
    <w:rsid w:val="00A72535"/>
    <w:rsid w:val="00A729AF"/>
    <w:rsid w:val="00A76841"/>
    <w:rsid w:val="00A80BF8"/>
    <w:rsid w:val="00A81AF0"/>
    <w:rsid w:val="00A83DA8"/>
    <w:rsid w:val="00A84C87"/>
    <w:rsid w:val="00A859D8"/>
    <w:rsid w:val="00A8640B"/>
    <w:rsid w:val="00A86842"/>
    <w:rsid w:val="00A87FE4"/>
    <w:rsid w:val="00A91F72"/>
    <w:rsid w:val="00A93356"/>
    <w:rsid w:val="00A93CCE"/>
    <w:rsid w:val="00AA003D"/>
    <w:rsid w:val="00AA2A81"/>
    <w:rsid w:val="00AA2E78"/>
    <w:rsid w:val="00AA48A2"/>
    <w:rsid w:val="00AA55D0"/>
    <w:rsid w:val="00AB4110"/>
    <w:rsid w:val="00AB49FE"/>
    <w:rsid w:val="00AB659F"/>
    <w:rsid w:val="00AB6E13"/>
    <w:rsid w:val="00AC24A1"/>
    <w:rsid w:val="00AC2A7E"/>
    <w:rsid w:val="00AD1506"/>
    <w:rsid w:val="00AD22D8"/>
    <w:rsid w:val="00AD3A78"/>
    <w:rsid w:val="00AD43BE"/>
    <w:rsid w:val="00AD449D"/>
    <w:rsid w:val="00AD742C"/>
    <w:rsid w:val="00AE2CC5"/>
    <w:rsid w:val="00AE4A07"/>
    <w:rsid w:val="00AE61F8"/>
    <w:rsid w:val="00AF03BB"/>
    <w:rsid w:val="00AF0779"/>
    <w:rsid w:val="00AF2BB2"/>
    <w:rsid w:val="00AF32D7"/>
    <w:rsid w:val="00AF5507"/>
    <w:rsid w:val="00B00B7D"/>
    <w:rsid w:val="00B02769"/>
    <w:rsid w:val="00B030D2"/>
    <w:rsid w:val="00B04462"/>
    <w:rsid w:val="00B0487B"/>
    <w:rsid w:val="00B049F4"/>
    <w:rsid w:val="00B05CA8"/>
    <w:rsid w:val="00B0731F"/>
    <w:rsid w:val="00B07E31"/>
    <w:rsid w:val="00B1110B"/>
    <w:rsid w:val="00B11BF9"/>
    <w:rsid w:val="00B12E85"/>
    <w:rsid w:val="00B15FD7"/>
    <w:rsid w:val="00B206DA"/>
    <w:rsid w:val="00B21372"/>
    <w:rsid w:val="00B232B5"/>
    <w:rsid w:val="00B30F44"/>
    <w:rsid w:val="00B4058E"/>
    <w:rsid w:val="00B420B7"/>
    <w:rsid w:val="00B42A01"/>
    <w:rsid w:val="00B45801"/>
    <w:rsid w:val="00B45D5E"/>
    <w:rsid w:val="00B47BC3"/>
    <w:rsid w:val="00B47CF4"/>
    <w:rsid w:val="00B516A6"/>
    <w:rsid w:val="00B54C1F"/>
    <w:rsid w:val="00B56515"/>
    <w:rsid w:val="00B57036"/>
    <w:rsid w:val="00B574C8"/>
    <w:rsid w:val="00B60CF7"/>
    <w:rsid w:val="00B6227F"/>
    <w:rsid w:val="00B65EA0"/>
    <w:rsid w:val="00B721F0"/>
    <w:rsid w:val="00B72F31"/>
    <w:rsid w:val="00B82119"/>
    <w:rsid w:val="00B944FE"/>
    <w:rsid w:val="00B96ECD"/>
    <w:rsid w:val="00BA07F8"/>
    <w:rsid w:val="00BA2BB0"/>
    <w:rsid w:val="00BB0418"/>
    <w:rsid w:val="00BB1819"/>
    <w:rsid w:val="00BB563D"/>
    <w:rsid w:val="00BB5AA7"/>
    <w:rsid w:val="00BB6BAF"/>
    <w:rsid w:val="00BC001C"/>
    <w:rsid w:val="00BC3112"/>
    <w:rsid w:val="00BC3FBF"/>
    <w:rsid w:val="00BC56F0"/>
    <w:rsid w:val="00BC66E3"/>
    <w:rsid w:val="00BC7A30"/>
    <w:rsid w:val="00BD09C7"/>
    <w:rsid w:val="00BD0CCB"/>
    <w:rsid w:val="00BD1DF2"/>
    <w:rsid w:val="00BD2CA0"/>
    <w:rsid w:val="00BD3F8F"/>
    <w:rsid w:val="00BD4A98"/>
    <w:rsid w:val="00BD4D42"/>
    <w:rsid w:val="00BD52BA"/>
    <w:rsid w:val="00BD75B7"/>
    <w:rsid w:val="00BE444A"/>
    <w:rsid w:val="00BE59F7"/>
    <w:rsid w:val="00BF0F24"/>
    <w:rsid w:val="00BF29C6"/>
    <w:rsid w:val="00BF3C7F"/>
    <w:rsid w:val="00BF6C51"/>
    <w:rsid w:val="00C00B7A"/>
    <w:rsid w:val="00C00C6E"/>
    <w:rsid w:val="00C04A90"/>
    <w:rsid w:val="00C04E14"/>
    <w:rsid w:val="00C07DEC"/>
    <w:rsid w:val="00C13D9F"/>
    <w:rsid w:val="00C15D74"/>
    <w:rsid w:val="00C15F9B"/>
    <w:rsid w:val="00C16130"/>
    <w:rsid w:val="00C22972"/>
    <w:rsid w:val="00C26541"/>
    <w:rsid w:val="00C2708B"/>
    <w:rsid w:val="00C323CC"/>
    <w:rsid w:val="00C373C5"/>
    <w:rsid w:val="00C446D4"/>
    <w:rsid w:val="00C449BA"/>
    <w:rsid w:val="00C46EC1"/>
    <w:rsid w:val="00C47924"/>
    <w:rsid w:val="00C5182B"/>
    <w:rsid w:val="00C561A1"/>
    <w:rsid w:val="00C704E9"/>
    <w:rsid w:val="00C7350D"/>
    <w:rsid w:val="00C80F16"/>
    <w:rsid w:val="00C813BC"/>
    <w:rsid w:val="00C813E1"/>
    <w:rsid w:val="00C81706"/>
    <w:rsid w:val="00C826E6"/>
    <w:rsid w:val="00C84A7F"/>
    <w:rsid w:val="00C8575D"/>
    <w:rsid w:val="00C85EDB"/>
    <w:rsid w:val="00C86376"/>
    <w:rsid w:val="00C94DF2"/>
    <w:rsid w:val="00CA236C"/>
    <w:rsid w:val="00CA29EE"/>
    <w:rsid w:val="00CA3323"/>
    <w:rsid w:val="00CA4B55"/>
    <w:rsid w:val="00CA5E8C"/>
    <w:rsid w:val="00CA5F16"/>
    <w:rsid w:val="00CB1FD4"/>
    <w:rsid w:val="00CB42A8"/>
    <w:rsid w:val="00CB58CD"/>
    <w:rsid w:val="00CB6B12"/>
    <w:rsid w:val="00CC076E"/>
    <w:rsid w:val="00CC13A5"/>
    <w:rsid w:val="00CC16BE"/>
    <w:rsid w:val="00CC5ED8"/>
    <w:rsid w:val="00CD081B"/>
    <w:rsid w:val="00CD5CF0"/>
    <w:rsid w:val="00CE063C"/>
    <w:rsid w:val="00CE118A"/>
    <w:rsid w:val="00CE3743"/>
    <w:rsid w:val="00CE44DF"/>
    <w:rsid w:val="00CF2907"/>
    <w:rsid w:val="00CF2C59"/>
    <w:rsid w:val="00CF2E5E"/>
    <w:rsid w:val="00CF3AB5"/>
    <w:rsid w:val="00CF7103"/>
    <w:rsid w:val="00D02587"/>
    <w:rsid w:val="00D03DD6"/>
    <w:rsid w:val="00D07952"/>
    <w:rsid w:val="00D11298"/>
    <w:rsid w:val="00D13FC1"/>
    <w:rsid w:val="00D15063"/>
    <w:rsid w:val="00D21516"/>
    <w:rsid w:val="00D227FB"/>
    <w:rsid w:val="00D236B0"/>
    <w:rsid w:val="00D2467A"/>
    <w:rsid w:val="00D24F09"/>
    <w:rsid w:val="00D25A0F"/>
    <w:rsid w:val="00D25B90"/>
    <w:rsid w:val="00D25EC4"/>
    <w:rsid w:val="00D2644D"/>
    <w:rsid w:val="00D30CF5"/>
    <w:rsid w:val="00D31E51"/>
    <w:rsid w:val="00D320ED"/>
    <w:rsid w:val="00D322E8"/>
    <w:rsid w:val="00D32FBC"/>
    <w:rsid w:val="00D3362C"/>
    <w:rsid w:val="00D37C23"/>
    <w:rsid w:val="00D409C1"/>
    <w:rsid w:val="00D40C77"/>
    <w:rsid w:val="00D466CA"/>
    <w:rsid w:val="00D47B75"/>
    <w:rsid w:val="00D50F81"/>
    <w:rsid w:val="00D51879"/>
    <w:rsid w:val="00D51AE2"/>
    <w:rsid w:val="00D5468A"/>
    <w:rsid w:val="00D54C3F"/>
    <w:rsid w:val="00D573C9"/>
    <w:rsid w:val="00D64366"/>
    <w:rsid w:val="00D64E5D"/>
    <w:rsid w:val="00D67385"/>
    <w:rsid w:val="00D674C7"/>
    <w:rsid w:val="00D706A1"/>
    <w:rsid w:val="00D734EE"/>
    <w:rsid w:val="00D743DC"/>
    <w:rsid w:val="00D74956"/>
    <w:rsid w:val="00D764CF"/>
    <w:rsid w:val="00D80709"/>
    <w:rsid w:val="00D82230"/>
    <w:rsid w:val="00D85351"/>
    <w:rsid w:val="00D91664"/>
    <w:rsid w:val="00D92CA7"/>
    <w:rsid w:val="00D96333"/>
    <w:rsid w:val="00DA0840"/>
    <w:rsid w:val="00DA174B"/>
    <w:rsid w:val="00DA3410"/>
    <w:rsid w:val="00DA4045"/>
    <w:rsid w:val="00DB170F"/>
    <w:rsid w:val="00DC0385"/>
    <w:rsid w:val="00DC0830"/>
    <w:rsid w:val="00DC2748"/>
    <w:rsid w:val="00DC4710"/>
    <w:rsid w:val="00DC4D65"/>
    <w:rsid w:val="00DC64B7"/>
    <w:rsid w:val="00DD0074"/>
    <w:rsid w:val="00DD467B"/>
    <w:rsid w:val="00DD497F"/>
    <w:rsid w:val="00DD59CD"/>
    <w:rsid w:val="00DD6A1E"/>
    <w:rsid w:val="00DE21FD"/>
    <w:rsid w:val="00DE2CBA"/>
    <w:rsid w:val="00DE3B8C"/>
    <w:rsid w:val="00DE4428"/>
    <w:rsid w:val="00DE5149"/>
    <w:rsid w:val="00DE5EBE"/>
    <w:rsid w:val="00DE6CA6"/>
    <w:rsid w:val="00DF3B57"/>
    <w:rsid w:val="00DF4101"/>
    <w:rsid w:val="00DF4AED"/>
    <w:rsid w:val="00DF4DCC"/>
    <w:rsid w:val="00DF5836"/>
    <w:rsid w:val="00DF62E7"/>
    <w:rsid w:val="00E10332"/>
    <w:rsid w:val="00E1281D"/>
    <w:rsid w:val="00E12EDD"/>
    <w:rsid w:val="00E13D90"/>
    <w:rsid w:val="00E14EFB"/>
    <w:rsid w:val="00E15414"/>
    <w:rsid w:val="00E15B28"/>
    <w:rsid w:val="00E16394"/>
    <w:rsid w:val="00E21963"/>
    <w:rsid w:val="00E22E51"/>
    <w:rsid w:val="00E2529F"/>
    <w:rsid w:val="00E2576B"/>
    <w:rsid w:val="00E31E85"/>
    <w:rsid w:val="00E33CD6"/>
    <w:rsid w:val="00E41B76"/>
    <w:rsid w:val="00E42122"/>
    <w:rsid w:val="00E43D57"/>
    <w:rsid w:val="00E45A30"/>
    <w:rsid w:val="00E4639D"/>
    <w:rsid w:val="00E510E9"/>
    <w:rsid w:val="00E543E5"/>
    <w:rsid w:val="00E5615E"/>
    <w:rsid w:val="00E56685"/>
    <w:rsid w:val="00E61570"/>
    <w:rsid w:val="00E6184E"/>
    <w:rsid w:val="00E663CF"/>
    <w:rsid w:val="00E7150F"/>
    <w:rsid w:val="00E73513"/>
    <w:rsid w:val="00E766B5"/>
    <w:rsid w:val="00E779AC"/>
    <w:rsid w:val="00E8054D"/>
    <w:rsid w:val="00E80AB3"/>
    <w:rsid w:val="00E8239D"/>
    <w:rsid w:val="00E83BC1"/>
    <w:rsid w:val="00E86431"/>
    <w:rsid w:val="00E86E5E"/>
    <w:rsid w:val="00E9157B"/>
    <w:rsid w:val="00E9203E"/>
    <w:rsid w:val="00EA2F0E"/>
    <w:rsid w:val="00EA4363"/>
    <w:rsid w:val="00EA4E8E"/>
    <w:rsid w:val="00EA5896"/>
    <w:rsid w:val="00EB007E"/>
    <w:rsid w:val="00EB474D"/>
    <w:rsid w:val="00EC0164"/>
    <w:rsid w:val="00EC24B2"/>
    <w:rsid w:val="00EC34A1"/>
    <w:rsid w:val="00EC66A9"/>
    <w:rsid w:val="00EC6EA3"/>
    <w:rsid w:val="00ED1A3D"/>
    <w:rsid w:val="00ED3655"/>
    <w:rsid w:val="00ED3B3A"/>
    <w:rsid w:val="00ED574C"/>
    <w:rsid w:val="00ED6546"/>
    <w:rsid w:val="00ED70C9"/>
    <w:rsid w:val="00EE7AEA"/>
    <w:rsid w:val="00EF0EE5"/>
    <w:rsid w:val="00EF1957"/>
    <w:rsid w:val="00EF3491"/>
    <w:rsid w:val="00EF46D5"/>
    <w:rsid w:val="00F011A2"/>
    <w:rsid w:val="00F0191A"/>
    <w:rsid w:val="00F0240B"/>
    <w:rsid w:val="00F0323F"/>
    <w:rsid w:val="00F05069"/>
    <w:rsid w:val="00F05D1E"/>
    <w:rsid w:val="00F063B0"/>
    <w:rsid w:val="00F06F1F"/>
    <w:rsid w:val="00F077B3"/>
    <w:rsid w:val="00F10AAF"/>
    <w:rsid w:val="00F11535"/>
    <w:rsid w:val="00F1239A"/>
    <w:rsid w:val="00F1243F"/>
    <w:rsid w:val="00F14F1B"/>
    <w:rsid w:val="00F14F36"/>
    <w:rsid w:val="00F15166"/>
    <w:rsid w:val="00F1576A"/>
    <w:rsid w:val="00F1691D"/>
    <w:rsid w:val="00F16D92"/>
    <w:rsid w:val="00F20780"/>
    <w:rsid w:val="00F216B0"/>
    <w:rsid w:val="00F30CF2"/>
    <w:rsid w:val="00F326BB"/>
    <w:rsid w:val="00F331F1"/>
    <w:rsid w:val="00F333D2"/>
    <w:rsid w:val="00F3526C"/>
    <w:rsid w:val="00F35B70"/>
    <w:rsid w:val="00F37531"/>
    <w:rsid w:val="00F37934"/>
    <w:rsid w:val="00F4152A"/>
    <w:rsid w:val="00F42A11"/>
    <w:rsid w:val="00F43AFA"/>
    <w:rsid w:val="00F458D7"/>
    <w:rsid w:val="00F52D14"/>
    <w:rsid w:val="00F55655"/>
    <w:rsid w:val="00F63387"/>
    <w:rsid w:val="00F63FE1"/>
    <w:rsid w:val="00F67302"/>
    <w:rsid w:val="00F71B78"/>
    <w:rsid w:val="00F73764"/>
    <w:rsid w:val="00F73AD3"/>
    <w:rsid w:val="00F7455A"/>
    <w:rsid w:val="00F772E7"/>
    <w:rsid w:val="00F77CB4"/>
    <w:rsid w:val="00F83D6B"/>
    <w:rsid w:val="00F8660B"/>
    <w:rsid w:val="00F86A3B"/>
    <w:rsid w:val="00F878F9"/>
    <w:rsid w:val="00F90D36"/>
    <w:rsid w:val="00F93C54"/>
    <w:rsid w:val="00F94D5F"/>
    <w:rsid w:val="00F95F34"/>
    <w:rsid w:val="00FA196E"/>
    <w:rsid w:val="00FA258C"/>
    <w:rsid w:val="00FA356A"/>
    <w:rsid w:val="00FA39AA"/>
    <w:rsid w:val="00FA4408"/>
    <w:rsid w:val="00FA640D"/>
    <w:rsid w:val="00FA74F4"/>
    <w:rsid w:val="00FA7FB3"/>
    <w:rsid w:val="00FB1598"/>
    <w:rsid w:val="00FB1659"/>
    <w:rsid w:val="00FB1DBF"/>
    <w:rsid w:val="00FB2580"/>
    <w:rsid w:val="00FB308D"/>
    <w:rsid w:val="00FB4221"/>
    <w:rsid w:val="00FB67AE"/>
    <w:rsid w:val="00FC253F"/>
    <w:rsid w:val="00FC3A78"/>
    <w:rsid w:val="00FC68D1"/>
    <w:rsid w:val="00FD2040"/>
    <w:rsid w:val="00FD3283"/>
    <w:rsid w:val="00FD4763"/>
    <w:rsid w:val="00FD4ECF"/>
    <w:rsid w:val="00FD5A84"/>
    <w:rsid w:val="00FE08DF"/>
    <w:rsid w:val="00FE0961"/>
    <w:rsid w:val="00FE0B12"/>
    <w:rsid w:val="00FE1345"/>
    <w:rsid w:val="00FE377F"/>
    <w:rsid w:val="00FF069C"/>
    <w:rsid w:val="00FF4000"/>
    <w:rsid w:val="00FF4AD6"/>
    <w:rsid w:val="00FF69E1"/>
    <w:rsid w:val="00FF6BB2"/>
    <w:rsid w:val="00FF6E04"/>
    <w:rsid w:val="03F1791C"/>
    <w:rsid w:val="10955ACA"/>
    <w:rsid w:val="21D96405"/>
    <w:rsid w:val="2DB74F68"/>
    <w:rsid w:val="2F5625DC"/>
    <w:rsid w:val="3B892549"/>
    <w:rsid w:val="4C292BCB"/>
    <w:rsid w:val="68FF264D"/>
    <w:rsid w:val="759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9D5926F-238D-43A6-A8B0-39721EE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Pr>
      <w:rFonts w:ascii=".VnTime" w:eastAsia="Yu Mincho" w:hAnsi=".VnTime"/>
      <w:sz w:val="2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view">
    <w:name w:val="view"/>
    <w:basedOn w:val="DefaultParagraphFont"/>
  </w:style>
  <w:style w:type="character" w:customStyle="1" w:styleId="FooterChar">
    <w:name w:val="Footer Char"/>
    <w:link w:val="Footer"/>
    <w:uiPriority w:val="99"/>
    <w:rPr>
      <w:rFonts w:ascii=".VnTime" w:eastAsia="Times New Roman" w:hAnsi=".VnTime"/>
      <w:sz w:val="28"/>
    </w:rPr>
  </w:style>
  <w:style w:type="character" w:styleId="Strong">
    <w:name w:val="Strong"/>
    <w:qFormat/>
    <w:rPr>
      <w:b/>
      <w:bCs/>
    </w:rPr>
  </w:style>
  <w:style w:type="character" w:customStyle="1" w:styleId="table0020normalchar">
    <w:name w:val="table_0020normal__char"/>
    <w:basedOn w:val="DefaultParagraphFont"/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.VnTime" w:eastAsia="Yu Mincho" w:hAnsi=".VnTime"/>
      <w:sz w:val="28"/>
      <w:szCs w:val="20"/>
      <w:lang w:val="x-none" w:eastAsia="x-none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CharChar">
    <w:name w:val="Char Char Char"/>
    <w:basedOn w:val="Normal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pacing w:val="-4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table0020normal">
    <w:name w:val="table_0020normal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pacing w:val="-4"/>
      <w:sz w:val="20"/>
      <w:szCs w:val="20"/>
    </w:rPr>
  </w:style>
  <w:style w:type="paragraph" w:customStyle="1" w:styleId="Char">
    <w:name w:val="Char"/>
    <w:basedOn w:val="Normal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pacing w:val="-4"/>
      <w:sz w:val="20"/>
      <w:szCs w:val="20"/>
    </w:rPr>
  </w:style>
  <w:style w:type="paragraph" w:customStyle="1" w:styleId="Normal1">
    <w:name w:val="Normal1"/>
    <w:pPr>
      <w:spacing w:after="200" w:line="276" w:lineRule="auto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</cp:revision>
  <cp:lastPrinted>2020-09-29T03:11:00Z</cp:lastPrinted>
  <dcterms:created xsi:type="dcterms:W3CDTF">2020-09-29T04:14:00Z</dcterms:created>
  <dcterms:modified xsi:type="dcterms:W3CDTF">2020-09-29T04:16:00Z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