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E5" w:rsidRPr="00160E15" w:rsidRDefault="00F578E5" w:rsidP="00F578E5">
      <w:pPr>
        <w:pStyle w:val="NormalWeb"/>
        <w:spacing w:before="0" w:beforeAutospacing="0" w:after="0" w:afterAutospacing="0" w:line="240" w:lineRule="atLeast"/>
        <w:rPr>
          <w:rStyle w:val="Strong"/>
          <w:sz w:val="26"/>
          <w:szCs w:val="26"/>
          <w:lang w:val="nl-NL"/>
        </w:rPr>
      </w:pPr>
      <w:r w:rsidRPr="00160E1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F578E5" w:rsidRPr="00160E15" w:rsidRDefault="00254D8B" w:rsidP="00F578E5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49.5pt;margin-top:4.55pt;width:267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"/>
        </w:pict>
      </w:r>
    </w:p>
    <w:p w:rsidR="00F66BD5" w:rsidRPr="00475B75" w:rsidRDefault="00F66BD5" w:rsidP="00F578E5">
      <w:pPr>
        <w:pStyle w:val="NormalWeb"/>
        <w:spacing w:before="0" w:beforeAutospacing="0" w:after="0" w:afterAutospacing="0" w:line="240" w:lineRule="atLeast"/>
        <w:jc w:val="center"/>
        <w:rPr>
          <w:b/>
          <w:sz w:val="6"/>
          <w:szCs w:val="26"/>
        </w:rPr>
      </w:pPr>
    </w:p>
    <w:p w:rsidR="00F578E5" w:rsidRPr="00160E15" w:rsidRDefault="00F578E5" w:rsidP="00F578E5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160E15">
        <w:rPr>
          <w:b/>
          <w:sz w:val="26"/>
          <w:szCs w:val="26"/>
        </w:rPr>
        <w:t>LỊCH CÔNG TÁC TUẦN TRƯỜNG ĐÀO TẠO VÀ BỒI DƯỠNG NGHIỆP VỤ KIỂM TOÁN</w:t>
      </w:r>
    </w:p>
    <w:p w:rsidR="00F578E5" w:rsidRPr="00160E15" w:rsidRDefault="00F578E5" w:rsidP="00F578E5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60E15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Từngày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23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9</w:t>
      </w:r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27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9</w:t>
      </w:r>
      <w:r w:rsidRPr="00160E15">
        <w:rPr>
          <w:rFonts w:ascii="Times New Roman" w:hAnsi="Times New Roman"/>
          <w:b/>
          <w:sz w:val="26"/>
          <w:szCs w:val="26"/>
        </w:rPr>
        <w:t>/2019)</w:t>
      </w: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982"/>
        <w:gridCol w:w="3828"/>
        <w:gridCol w:w="2126"/>
        <w:gridCol w:w="4536"/>
        <w:gridCol w:w="1537"/>
      </w:tblGrid>
      <w:tr w:rsidR="00F578E5" w:rsidRPr="00160E15" w:rsidTr="00860B49">
        <w:trPr>
          <w:cantSplit/>
          <w:trHeight w:val="1016"/>
          <w:tblHeader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F578E5" w:rsidRPr="00266E24" w:rsidTr="00860B49">
        <w:trPr>
          <w:cantSplit/>
          <w:trHeight w:val="398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Thứ Hai </w:t>
            </w:r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23/9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E5" w:rsidRPr="001F1934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08h30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B23784" w:rsidRDefault="00F578E5" w:rsidP="00860B49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27DD">
              <w:rPr>
                <w:rFonts w:ascii="Times New Roman" w:hAnsi="Times New Roman"/>
                <w:sz w:val="26"/>
                <w:szCs w:val="26"/>
                <w:lang w:val="nl-NL"/>
              </w:rPr>
              <w:t>Lãnh đạo Trường làm việc với Chi nhánh phía Nam về triển khai nhiệm vụ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C327DD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27DD">
              <w:rPr>
                <w:rFonts w:ascii="Times New Roman" w:hAnsi="Times New Roman"/>
                <w:sz w:val="26"/>
                <w:szCs w:val="26"/>
                <w:lang w:val="nl-NL"/>
              </w:rPr>
              <w:t>Chi nhánh phía 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B23784" w:rsidRDefault="00F578E5" w:rsidP="00F66BD5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23784">
              <w:rPr>
                <w:rFonts w:ascii="Times New Roman" w:hAnsi="Times New Roman"/>
                <w:sz w:val="26"/>
                <w:szCs w:val="26"/>
                <w:lang w:val="nl-NL"/>
              </w:rPr>
              <w:t>- Phó Giám đốc Nguyễn Huy Hoàng;</w:t>
            </w:r>
          </w:p>
          <w:p w:rsidR="00F578E5" w:rsidRPr="001F1934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237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Viên chức, người lao động Chi nhánh phía </w:t>
            </w:r>
            <w:r w:rsidR="00475B75">
              <w:rPr>
                <w:rFonts w:ascii="Times New Roman" w:hAnsi="Times New Roman"/>
                <w:sz w:val="26"/>
                <w:szCs w:val="26"/>
                <w:lang w:val="nl-NL"/>
              </w:rPr>
              <w:t>N</w:t>
            </w:r>
            <w:r w:rsidRPr="00B23784">
              <w:rPr>
                <w:rFonts w:ascii="Times New Roman" w:hAnsi="Times New Roman"/>
                <w:sz w:val="26"/>
                <w:szCs w:val="26"/>
                <w:lang w:val="nl-NL"/>
              </w:rPr>
              <w:t>am.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1F1934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Chi nhánh phía Nam</w:t>
            </w:r>
          </w:p>
        </w:tc>
      </w:tr>
      <w:tr w:rsidR="00F578E5" w:rsidRPr="00266E24" w:rsidTr="00860B49">
        <w:trPr>
          <w:cantSplit/>
          <w:trHeight w:val="257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8E5" w:rsidRPr="00160E15" w:rsidRDefault="00F578E5" w:rsidP="00860B4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1F1934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14h00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F16962" w:rsidRDefault="00F578E5" w:rsidP="00860B49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16962">
              <w:rPr>
                <w:rFonts w:ascii="Times New Roman" w:hAnsi="Times New Roman"/>
                <w:sz w:val="26"/>
                <w:szCs w:val="26"/>
                <w:lang w:val="nl-NL"/>
              </w:rPr>
              <w:t>Sinh hoạt định kỳ Chi bộ Chi nhánh phía Nam tháng 9/2019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F16962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16962">
              <w:rPr>
                <w:rFonts w:ascii="Times New Roman" w:hAnsi="Times New Roman"/>
                <w:sz w:val="26"/>
                <w:szCs w:val="26"/>
                <w:lang w:val="nl-NL"/>
              </w:rPr>
              <w:t>Chi bộ Chi nhánh phía 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AF" w:rsidRPr="00F16962" w:rsidRDefault="00F578E5" w:rsidP="00860B49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16962">
              <w:rPr>
                <w:rFonts w:ascii="Times New Roman" w:hAnsi="Times New Roman"/>
                <w:sz w:val="26"/>
                <w:szCs w:val="26"/>
                <w:lang w:val="nl-NL"/>
              </w:rPr>
              <w:t>Toàn thể Đảng viên đang sinh hoạt tại Chi bộ Chi nhánh phía Nam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E5" w:rsidRPr="001F1934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1313</w:t>
            </w:r>
          </w:p>
        </w:tc>
        <w:bookmarkStart w:id="0" w:name="_GoBack"/>
        <w:bookmarkEnd w:id="0"/>
      </w:tr>
      <w:tr w:rsidR="00F578E5" w:rsidRPr="00160E15" w:rsidTr="00860B49">
        <w:trPr>
          <w:cantSplit/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Ba</w:t>
            </w:r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24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BA2A00" w:rsidRDefault="00F578E5" w:rsidP="00860B4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Default="00F578E5" w:rsidP="00475B75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Tham dự chương trình thiện nguyện tại Nghệ An</w:t>
            </w:r>
          </w:p>
          <w:p w:rsidR="00F578E5" w:rsidRPr="00BA2A00" w:rsidRDefault="00F578E5" w:rsidP="00475B75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Thời gian: 24-25/8/2019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BA2A00" w:rsidRDefault="00164246" w:rsidP="00860B4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CN3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F66BD5" w:rsidRDefault="00164246" w:rsidP="00860B49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pacing w:val="-6"/>
                <w:sz w:val="26"/>
                <w:szCs w:val="26"/>
                <w:lang w:val="nl-NL"/>
              </w:rPr>
            </w:pPr>
            <w:r w:rsidRPr="00F66BD5">
              <w:rPr>
                <w:bCs/>
                <w:spacing w:val="-6"/>
                <w:sz w:val="26"/>
                <w:szCs w:val="26"/>
                <w:lang w:val="nl-NL"/>
              </w:rPr>
              <w:t xml:space="preserve">- </w:t>
            </w:r>
            <w:r w:rsidR="00F578E5" w:rsidRPr="00F66BD5">
              <w:rPr>
                <w:bCs/>
                <w:spacing w:val="-6"/>
                <w:sz w:val="26"/>
                <w:szCs w:val="26"/>
                <w:lang w:val="nl-NL"/>
              </w:rPr>
              <w:t>Q. Giám đốc Trường Nguyễn Đình Hòa</w:t>
            </w:r>
            <w:r w:rsidR="00F66BD5" w:rsidRPr="00F66BD5">
              <w:rPr>
                <w:bCs/>
                <w:spacing w:val="-6"/>
                <w:sz w:val="26"/>
                <w:szCs w:val="26"/>
                <w:lang w:val="nl-NL"/>
              </w:rPr>
              <w:t>;</w:t>
            </w:r>
          </w:p>
          <w:p w:rsidR="00164246" w:rsidRPr="00F66BD5" w:rsidRDefault="00164246" w:rsidP="00164246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pacing w:val="-4"/>
                <w:sz w:val="26"/>
                <w:szCs w:val="26"/>
                <w:lang w:val="nl-NL"/>
              </w:rPr>
            </w:pPr>
            <w:r w:rsidRPr="00F66BD5">
              <w:rPr>
                <w:bCs/>
                <w:spacing w:val="-4"/>
                <w:sz w:val="26"/>
                <w:szCs w:val="26"/>
                <w:lang w:val="nl-NL"/>
              </w:rPr>
              <w:t>- Công Đoàn Trường: Bà Phạm Mai Lâm</w:t>
            </w:r>
            <w:r w:rsidR="00F66BD5" w:rsidRPr="00F66BD5">
              <w:rPr>
                <w:bCs/>
                <w:spacing w:val="-4"/>
                <w:sz w:val="26"/>
                <w:szCs w:val="26"/>
                <w:lang w:val="nl-NL"/>
              </w:rPr>
              <w:t>;</w:t>
            </w:r>
            <w:r w:rsidRPr="00F66BD5">
              <w:rPr>
                <w:bCs/>
                <w:spacing w:val="-4"/>
                <w:sz w:val="26"/>
                <w:szCs w:val="26"/>
                <w:lang w:val="nl-NL"/>
              </w:rPr>
              <w:t xml:space="preserve"> </w:t>
            </w:r>
          </w:p>
          <w:p w:rsidR="00D93C30" w:rsidRDefault="00164246" w:rsidP="00860B49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</w:t>
            </w:r>
            <w:r w:rsidR="00F66BD5">
              <w:rPr>
                <w:bCs/>
                <w:sz w:val="26"/>
                <w:szCs w:val="26"/>
                <w:lang w:val="nl-NL"/>
              </w:rPr>
              <w:t xml:space="preserve"> </w:t>
            </w:r>
            <w:r w:rsidR="00D93C30">
              <w:rPr>
                <w:bCs/>
                <w:sz w:val="26"/>
                <w:szCs w:val="26"/>
                <w:lang w:val="nl-NL"/>
              </w:rPr>
              <w:t>V</w:t>
            </w:r>
            <w:r w:rsidR="00F66BD5">
              <w:rPr>
                <w:bCs/>
                <w:sz w:val="26"/>
                <w:szCs w:val="26"/>
                <w:lang w:val="nl-NL"/>
              </w:rPr>
              <w:t>ăn phòng</w:t>
            </w:r>
            <w:r w:rsidR="00D93C30">
              <w:rPr>
                <w:bCs/>
                <w:sz w:val="26"/>
                <w:szCs w:val="26"/>
                <w:lang w:val="nl-NL"/>
              </w:rPr>
              <w:t xml:space="preserve"> Trường</w:t>
            </w:r>
            <w:r>
              <w:rPr>
                <w:bCs/>
                <w:sz w:val="26"/>
                <w:szCs w:val="26"/>
                <w:lang w:val="nl-NL"/>
              </w:rPr>
              <w:t xml:space="preserve"> cử  viên chức; </w:t>
            </w:r>
          </w:p>
          <w:p w:rsidR="00F578E5" w:rsidRPr="00BA2A00" w:rsidRDefault="00164246" w:rsidP="00DC18AF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</w:t>
            </w:r>
            <w:r w:rsidR="00F66BD5">
              <w:rPr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bCs/>
                <w:sz w:val="26"/>
                <w:szCs w:val="26"/>
                <w:lang w:val="nl-NL"/>
              </w:rPr>
              <w:t>Tạp chí NCKHKT để viết tin bài: (</w:t>
            </w:r>
            <w:r w:rsidR="00F578E5">
              <w:rPr>
                <w:bCs/>
                <w:sz w:val="26"/>
                <w:szCs w:val="26"/>
                <w:lang w:val="nl-NL"/>
              </w:rPr>
              <w:t>Ô. Ngô Khánh Hòa</w:t>
            </w:r>
            <w:r>
              <w:rPr>
                <w:bCs/>
                <w:sz w:val="26"/>
                <w:szCs w:val="26"/>
                <w:lang w:val="nl-NL"/>
              </w:rPr>
              <w:t>)</w:t>
            </w:r>
            <w:r w:rsidR="00F66BD5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BA2A00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Nghệ An</w:t>
            </w:r>
          </w:p>
        </w:tc>
      </w:tr>
      <w:tr w:rsidR="00F578E5" w:rsidRPr="00160E15" w:rsidTr="00860B49">
        <w:trPr>
          <w:cantSplit/>
          <w:trHeight w:val="397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pStyle w:val="NormalWeb"/>
              <w:spacing w:before="0" w:beforeAutospacing="0" w:after="0" w:afterAutospacing="0" w:line="288" w:lineRule="auto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288" w:lineRule="auto"/>
              <w:jc w:val="center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F578E5" w:rsidRPr="00160E15" w:rsidTr="00860B49">
        <w:trPr>
          <w:cantSplit/>
          <w:trHeight w:val="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25/9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BA2A00" w:rsidRDefault="00F578E5" w:rsidP="00860B49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AB371F">
              <w:rPr>
                <w:rStyle w:val="Strong"/>
                <w:b w:val="0"/>
                <w:sz w:val="26"/>
                <w:szCs w:val="26"/>
                <w:lang w:val="nl-NL"/>
              </w:rPr>
              <w:t>Khai giảng Lớp tập huấn “Bồi dưỡng kỹ năng hoạt động của Hội đồng nhân dân tỉnh Sóc Trăng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pStyle w:val="NormalWeb"/>
              <w:spacing w:before="40" w:beforeAutospacing="0" w:after="40" w:afterAutospacing="0" w:line="310" w:lineRule="exact"/>
              <w:contextualSpacing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Chi nhánh phía Nam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23784">
              <w:rPr>
                <w:rFonts w:ascii="Times New Roman" w:hAnsi="Times New Roman"/>
                <w:sz w:val="26"/>
                <w:szCs w:val="26"/>
                <w:lang w:val="nl-NL"/>
              </w:rPr>
              <w:t>- Phó Giám đốc Nguyễn Huy Hoàng;</w:t>
            </w:r>
          </w:p>
          <w:p w:rsidR="00F578E5" w:rsidRPr="00B23784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Học viên theo Danh sách đăng ký;</w:t>
            </w:r>
          </w:p>
          <w:p w:rsidR="00F578E5" w:rsidRPr="00A07721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B23784">
              <w:rPr>
                <w:rFonts w:ascii="Times New Roman" w:hAnsi="Times New Roman"/>
                <w:sz w:val="26"/>
                <w:szCs w:val="26"/>
                <w:lang w:val="nl-NL"/>
              </w:rPr>
              <w:t>- Chi nhánh phía nam.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Sóc Trăng</w:t>
            </w:r>
          </w:p>
        </w:tc>
      </w:tr>
      <w:tr w:rsidR="00F578E5" w:rsidRPr="00160E15" w:rsidTr="00860B49">
        <w:trPr>
          <w:cantSplit/>
          <w:trHeight w:val="7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10h00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BA2A00" w:rsidRDefault="00F578E5" w:rsidP="00860B49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C327DD">
              <w:rPr>
                <w:rStyle w:val="Strong"/>
                <w:b w:val="0"/>
                <w:sz w:val="26"/>
                <w:szCs w:val="26"/>
                <w:lang w:val="nl-NL"/>
              </w:rPr>
              <w:t>Sinh hoạt định kỳ Chi bộ khoa học tháng 9/2019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FA36CC">
            <w:pPr>
              <w:pStyle w:val="NormalWeb"/>
              <w:spacing w:before="40" w:beforeAutospacing="0" w:after="40" w:afterAutospacing="0" w:line="310" w:lineRule="exact"/>
              <w:contextualSpacing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 xml:space="preserve">Chi bộ </w:t>
            </w:r>
            <w:r w:rsidR="00FA36CC">
              <w:rPr>
                <w:rStyle w:val="Strong"/>
                <w:b w:val="0"/>
                <w:sz w:val="26"/>
                <w:szCs w:val="26"/>
                <w:lang w:val="nl-NL"/>
              </w:rPr>
              <w:t>k</w:t>
            </w:r>
            <w:r>
              <w:rPr>
                <w:rStyle w:val="Strong"/>
                <w:b w:val="0"/>
                <w:sz w:val="26"/>
                <w:szCs w:val="26"/>
                <w:lang w:val="nl-NL"/>
              </w:rPr>
              <w:t>hoa học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FA36CC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Toàn thể Đảng viên đang sinh hoạt tại Chi bộ </w:t>
            </w:r>
            <w:r w:rsidR="00FA36CC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k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hoa học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1313</w:t>
            </w:r>
          </w:p>
        </w:tc>
      </w:tr>
      <w:tr w:rsidR="00F578E5" w:rsidRPr="00160E15" w:rsidTr="00860B49">
        <w:trPr>
          <w:cantSplit/>
          <w:trHeight w:val="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26/9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290842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Họp Hội đồng thẩm định chương trình đào tạo Chuẩn kỹ năng sử dụng công nghệ thông tin của Kiểm toán nhà nước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Phòng Quản lý đào tạo và Bồi dưỡng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PGS, TS. Nguyễn Đình Hòa, Q. Giám đốc Trường - Chủ tịch Hội đồng;</w:t>
            </w:r>
          </w:p>
          <w:p w:rsidR="00F578E5" w:rsidRPr="00A07721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Thành viên Hội đồng theo Quyết định số 1594/QĐ-KTNN ngày 18/9/2019.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720</w:t>
            </w:r>
          </w:p>
        </w:tc>
      </w:tr>
      <w:tr w:rsidR="00F578E5" w:rsidRPr="00160E15" w:rsidTr="00860B49">
        <w:trPr>
          <w:cantSplit/>
          <w:trHeight w:val="7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tabs>
                <w:tab w:val="left" w:pos="375"/>
                <w:tab w:val="center" w:pos="696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F578E5" w:rsidRPr="00266E24" w:rsidTr="00860B49">
        <w:trPr>
          <w:cantSplit/>
          <w:trHeight w:val="42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27/9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BA2A00" w:rsidRDefault="00F578E5" w:rsidP="00475B75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Tổ chức nghiệm thu đề tài NCKH cấp Cơ sở năm 2018 “Hướng dẫn kiểm toán đối với các đơn vị sự nghiệp y tế công lập”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85334D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5334D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PGS, TS. Nguyễn Đình Hòa, Q. Giám đốc Trường - Chủ tịch Hội đồng;</w:t>
            </w:r>
          </w:p>
          <w:p w:rsidR="00F578E5" w:rsidRPr="00A07721" w:rsidRDefault="00F578E5" w:rsidP="00475B75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Thành viên Hội đồng theo Quyết định số 167/QĐ-TrĐT ngày 12/9/2019.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720</w:t>
            </w:r>
          </w:p>
        </w:tc>
      </w:tr>
      <w:tr w:rsidR="00F578E5" w:rsidRPr="00266E24" w:rsidTr="00860B49">
        <w:trPr>
          <w:cantSplit/>
          <w:trHeight w:val="425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BA2A00" w:rsidRDefault="00F578E5" w:rsidP="00F578E5">
            <w:pPr>
              <w:numPr>
                <w:ilvl w:val="0"/>
                <w:numId w:val="1"/>
              </w:numPr>
              <w:spacing w:after="0" w:line="3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85334D" w:rsidRDefault="00F578E5" w:rsidP="00860B4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A07721" w:rsidRDefault="00F578E5" w:rsidP="00860B49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F578E5" w:rsidRPr="00266E24" w:rsidTr="00860B49">
        <w:trPr>
          <w:cantSplit/>
          <w:trHeight w:val="425"/>
          <w:jc w:val="center"/>
        </w:trPr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F578E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F578E5" w:rsidRPr="00160E1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28/9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Default="00F578E5" w:rsidP="00860B49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BA2A00" w:rsidRDefault="00F578E5" w:rsidP="00475B75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Khai giảng Lớp tập huấn “Nâng cao năng lực quản lý tài chính và tài sản công cho đơn vị giáo dục”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Pr="0085334D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Trung tâm Tư vấn - Dịch vụ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Phó Giám đốc Nguyễn Huy Hoàng;</w:t>
            </w:r>
          </w:p>
          <w:p w:rsidR="00F578E5" w:rsidRDefault="00F578E5" w:rsidP="00475B7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Trung tâm Tư vấn - Dịch vụ (bà Phạm Mai Lâm; bà Đỗ Thu Hà).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E5" w:rsidRDefault="00F578E5" w:rsidP="00475B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Tuyên Quang</w:t>
            </w:r>
          </w:p>
        </w:tc>
      </w:tr>
      <w:tr w:rsidR="00F578E5" w:rsidRPr="00160E15" w:rsidTr="00860B49">
        <w:trPr>
          <w:cantSplit/>
          <w:trHeight w:val="2130"/>
          <w:jc w:val="center"/>
        </w:trPr>
        <w:tc>
          <w:tcPr>
            <w:tcW w:w="84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E5" w:rsidRPr="00160E15" w:rsidRDefault="00F578E5" w:rsidP="00860B49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F578E5" w:rsidRPr="00D70FD4" w:rsidRDefault="00F578E5" w:rsidP="000E304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160E15">
              <w:rPr>
                <w:rFonts w:ascii="Times New Roman" w:hAnsi="Times New Roman"/>
                <w:sz w:val="26"/>
                <w:szCs w:val="26"/>
                <w:lang w:val="pt-BR"/>
              </w:rPr>
              <w:t>:</w:t>
            </w:r>
            <w:r w:rsidR="0016424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Quyề</w:t>
            </w:r>
            <w:r w:rsidR="00B85C7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n Giám đốc </w:t>
            </w:r>
            <w:r w:rsidR="00164246">
              <w:rPr>
                <w:rFonts w:ascii="Times New Roman" w:hAnsi="Times New Roman"/>
                <w:sz w:val="26"/>
                <w:szCs w:val="26"/>
                <w:lang w:val="pt-BR"/>
              </w:rPr>
              <w:t>Ngyễn Đình Hòa đi công tác</w:t>
            </w:r>
            <w:r w:rsidR="000E304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tại</w:t>
            </w:r>
            <w:r w:rsidR="0016424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Nghệ An từ </w:t>
            </w:r>
            <w:r w:rsidR="000E304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ngày </w:t>
            </w:r>
            <w:r w:rsidR="00164246">
              <w:rPr>
                <w:rFonts w:ascii="Times New Roman" w:hAnsi="Times New Roman"/>
                <w:sz w:val="26"/>
                <w:szCs w:val="26"/>
                <w:lang w:val="pt-BR"/>
              </w:rPr>
              <w:t>24</w:t>
            </w:r>
            <w:r w:rsidR="000E304B">
              <w:rPr>
                <w:rFonts w:ascii="Times New Roman" w:hAnsi="Times New Roman"/>
                <w:sz w:val="26"/>
                <w:szCs w:val="26"/>
                <w:lang w:val="pt-BR"/>
              </w:rPr>
              <w:t>/9/2019 đến ngày25</w:t>
            </w:r>
            <w:r w:rsidR="00164246">
              <w:rPr>
                <w:rFonts w:ascii="Times New Roman" w:hAnsi="Times New Roman"/>
                <w:sz w:val="26"/>
                <w:szCs w:val="26"/>
                <w:lang w:val="pt-BR"/>
              </w:rPr>
              <w:t>/9/2019</w:t>
            </w:r>
            <w:r w:rsidR="000E304B">
              <w:rPr>
                <w:rFonts w:ascii="Times New Roman" w:hAnsi="Times New Roman"/>
                <w:sz w:val="26"/>
                <w:szCs w:val="26"/>
                <w:lang w:val="pt-BR"/>
              </w:rPr>
              <w:t>.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22  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tháng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9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năm 2019</w:t>
            </w:r>
          </w:p>
          <w:p w:rsidR="00F578E5" w:rsidRPr="00160E15" w:rsidRDefault="00F578E5" w:rsidP="00F66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F578E5" w:rsidRPr="00160E15" w:rsidRDefault="00F578E5" w:rsidP="00F66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F578E5" w:rsidRPr="00160E15" w:rsidRDefault="00F578E5" w:rsidP="00860B49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F578E5" w:rsidRPr="00160E1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F578E5" w:rsidRDefault="00F578E5" w:rsidP="00860B49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"/>
                <w:szCs w:val="26"/>
                <w:lang w:val="pt-BR"/>
              </w:rPr>
              <w:t>24-24</w:t>
            </w:r>
          </w:p>
          <w:p w:rsidR="00F578E5" w:rsidRPr="00160E15" w:rsidRDefault="00F578E5" w:rsidP="00860B49">
            <w:pPr>
              <w:spacing w:line="240" w:lineRule="atLeast"/>
              <w:rPr>
                <w:rFonts w:ascii="Times New Roman" w:hAnsi="Times New Roman"/>
                <w:b/>
                <w:sz w:val="10"/>
                <w:szCs w:val="26"/>
                <w:lang w:val="pt-BR"/>
              </w:rPr>
            </w:pPr>
          </w:p>
          <w:p w:rsidR="00F578E5" w:rsidRPr="00160E15" w:rsidRDefault="00F578E5" w:rsidP="00860B49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Ngô Văn Dũng</w:t>
            </w:r>
          </w:p>
        </w:tc>
      </w:tr>
    </w:tbl>
    <w:p w:rsidR="007913E0" w:rsidRDefault="007913E0"/>
    <w:sectPr w:rsidR="007913E0" w:rsidSect="00F66BD5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49E9"/>
    <w:multiLevelType w:val="hybridMultilevel"/>
    <w:tmpl w:val="58E48006"/>
    <w:lvl w:ilvl="0" w:tplc="53765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610"/>
    <w:rsid w:val="000E304B"/>
    <w:rsid w:val="00164246"/>
    <w:rsid w:val="00254D8B"/>
    <w:rsid w:val="00475B75"/>
    <w:rsid w:val="007913E0"/>
    <w:rsid w:val="008F0610"/>
    <w:rsid w:val="00B85C70"/>
    <w:rsid w:val="00C1473C"/>
    <w:rsid w:val="00D93C30"/>
    <w:rsid w:val="00DC18AF"/>
    <w:rsid w:val="00F578E5"/>
    <w:rsid w:val="00F66BD5"/>
    <w:rsid w:val="00FA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57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dcterms:created xsi:type="dcterms:W3CDTF">2019-09-22T08:35:00Z</dcterms:created>
  <dcterms:modified xsi:type="dcterms:W3CDTF">2019-09-22T08:38:00Z</dcterms:modified>
</cp:coreProperties>
</file>